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5F0B5" w14:textId="77777777" w:rsidR="007A72C4" w:rsidRPr="007A72C4" w:rsidRDefault="00797F2E" w:rsidP="007A72C4">
      <w:pPr>
        <w:ind w:firstLineChars="540" w:firstLine="1134"/>
      </w:pPr>
      <w:r>
        <w:rPr>
          <w:noProof/>
        </w:rPr>
        <w:pict w14:anchorId="4EAA6C0C"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338.85pt;margin-top:-12pt;width:76.1pt;height:25.2pt;z-index:251670528;visibility:visible;mso-height-percent:200;mso-wrap-distance-top:3.6pt;mso-wrap-distance-bottom:3.6pt;mso-height-percent:200;mso-width-relative:margin;mso-height-relative:margin" filled="f" stroked="f">
            <v:textbox style="mso-fit-shape-to-text:t">
              <w:txbxContent>
                <w:p w14:paraId="723971AF" w14:textId="77777777" w:rsidR="00D16522" w:rsidRPr="00D16522" w:rsidRDefault="00D1652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D16522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わたしは</w:t>
                  </w:r>
                </w:p>
              </w:txbxContent>
            </v:textbox>
            <w10:wrap type="square"/>
          </v:shape>
        </w:pict>
      </w:r>
      <w:r>
        <w:rPr>
          <w:rFonts w:ascii="HG丸ｺﾞｼｯｸM-PRO" w:eastAsia="HG丸ｺﾞｼｯｸM-PRO"/>
          <w:b/>
          <w:noProof/>
          <w:sz w:val="24"/>
        </w:rPr>
        <w:pict w14:anchorId="7AFFD4DC">
          <v:group id="_x0000_s1071" style="position:absolute;left:0;text-align:left;margin-left:345.65pt;margin-top:4.75pt;width:322.05pt;height:50.45pt;z-index:251667456" coordorigin="6195,1673" coordsize="6441,1009">
            <v:shape id="_x0000_s1036" type="#_x0000_t202" style="position:absolute;left:6195;top:1673;width:6441;height:575;mso-width-relative:margin;mso-height-relative:margin" filled="f" stroked="f">
              <v:textbox style="mso-next-textbox:#_x0000_s1036">
                <w:txbxContent>
                  <w:tbl>
                    <w:tblPr>
                      <w:tblW w:w="393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67"/>
                      <w:gridCol w:w="3369"/>
                    </w:tblGrid>
                    <w:tr w:rsidR="00D16522" w:rsidRPr="005B34CD" w14:paraId="1567E0C1" w14:textId="77777777" w:rsidTr="00D16522">
                      <w:trPr>
                        <w:trHeight w:val="271"/>
                      </w:trPr>
                      <w:tc>
                        <w:tcPr>
                          <w:tcW w:w="567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</w:tcPr>
                        <w:p w14:paraId="2D989DCF" w14:textId="77777777" w:rsidR="00D16522" w:rsidRPr="005B34CD" w:rsidRDefault="00D16522" w:rsidP="000C275F">
                          <w:pPr>
                            <w:rPr>
                              <w:rFonts w:ascii="HG丸ｺﾞｼｯｸM-PRO" w:eastAsia="HG丸ｺﾞｼｯｸM-PRO"/>
                              <w:b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3369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14:paraId="52EAD12F" w14:textId="77777777" w:rsidR="00D16522" w:rsidRPr="005B34CD" w:rsidRDefault="00D16522" w:rsidP="00D16522">
                          <w:pPr>
                            <w:rPr>
                              <w:rFonts w:ascii="HG丸ｺﾞｼｯｸM-PRO" w:eastAsia="HG丸ｺﾞｼｯｸM-PRO"/>
                              <w:b/>
                              <w:sz w:val="22"/>
                            </w:rPr>
                          </w:pPr>
                          <w:r w:rsidRPr="005B34CD">
                            <w:rPr>
                              <w:rFonts w:ascii="HG丸ｺﾞｼｯｸM-PRO" w:eastAsia="HG丸ｺﾞｼｯｸM-PRO" w:hint="eastAsia"/>
                              <w:b/>
                              <w:sz w:val="22"/>
                            </w:rPr>
                            <w:t>リピーター</w:t>
                          </w:r>
                          <w:r w:rsidRPr="00D16522">
                            <w:rPr>
                              <w:rFonts w:ascii="HG丸ｺﾞｼｯｸM-PRO" w:eastAsia="HG丸ｺﾞｼｯｸM-PRO" w:hint="eastAsia"/>
                              <w:b/>
                              <w:sz w:val="20"/>
                              <w:szCs w:val="20"/>
                            </w:rPr>
                            <w:t>（</w:t>
                          </w:r>
                          <w:r w:rsidRPr="00D16522">
                            <w:rPr>
                              <w:rFonts w:ascii="HG丸ｺﾞｼｯｸM-PRO" w:eastAsia="HG丸ｺﾞｼｯｸM-PRO" w:hint="eastAsia"/>
                              <w:sz w:val="20"/>
                              <w:szCs w:val="20"/>
                            </w:rPr>
                            <w:t>参加　　　回目）</w:t>
                          </w:r>
                        </w:p>
                      </w:tc>
                    </w:tr>
                  </w:tbl>
                  <w:p w14:paraId="4D25F613" w14:textId="77777777" w:rsidR="007A72C4" w:rsidRPr="005B34CD" w:rsidRDefault="007A72C4" w:rsidP="007A72C4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  <v:shape id="_x0000_s1068" type="#_x0000_t202" style="position:absolute;left:6195;top:2085;width:4296;height:597;mso-width-relative:margin;mso-height-relative:margin" filled="f" stroked="f">
              <v:textbox style="mso-next-textbox:#_x0000_s1068">
                <w:txbxContent>
                  <w:tbl>
                    <w:tblPr>
                      <w:tblW w:w="393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67"/>
                      <w:gridCol w:w="3369"/>
                    </w:tblGrid>
                    <w:tr w:rsidR="00D16522" w14:paraId="02C4E21E" w14:textId="77777777" w:rsidTr="00D16522">
                      <w:trPr>
                        <w:trHeight w:val="271"/>
                      </w:trPr>
                      <w:tc>
                        <w:tcPr>
                          <w:tcW w:w="567" w:type="dxa"/>
                          <w:tcBorders>
                            <w:bottom w:val="single" w:sz="4" w:space="0" w:color="auto"/>
                          </w:tcBorders>
                        </w:tcPr>
                        <w:p w14:paraId="66172D51" w14:textId="77777777" w:rsidR="00D16522" w:rsidRPr="00CB3256" w:rsidRDefault="00D16522" w:rsidP="000C275F">
                          <w:pPr>
                            <w:rPr>
                              <w:rFonts w:ascii="HG丸ｺﾞｼｯｸM-PRO" w:eastAsia="HG丸ｺﾞｼｯｸM-PRO"/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369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14:paraId="223267CD" w14:textId="77777777" w:rsidR="00D16522" w:rsidRPr="005B34CD" w:rsidRDefault="00D16522" w:rsidP="00D16522">
                          <w:pPr>
                            <w:rPr>
                              <w:rFonts w:ascii="HG丸ｺﾞｼｯｸM-PRO" w:eastAsia="HG丸ｺﾞｼｯｸM-PRO"/>
                              <w:b/>
                              <w:sz w:val="22"/>
                            </w:rPr>
                          </w:pPr>
                          <w:r w:rsidRPr="005B34CD">
                            <w:rPr>
                              <w:rFonts w:ascii="HG丸ｺﾞｼｯｸM-PRO" w:eastAsia="HG丸ｺﾞｼｯｸM-PRO" w:hint="eastAsia"/>
                              <w:b/>
                              <w:sz w:val="22"/>
                            </w:rPr>
                            <w:t>ビギナー</w:t>
                          </w:r>
                          <w:r w:rsidRPr="00D16522">
                            <w:rPr>
                              <w:rFonts w:ascii="HG丸ｺﾞｼｯｸM-PRO" w:eastAsia="HG丸ｺﾞｼｯｸM-PRO" w:hint="eastAsia"/>
                              <w:b/>
                              <w:sz w:val="20"/>
                              <w:szCs w:val="20"/>
                            </w:rPr>
                            <w:t>（</w:t>
                          </w:r>
                          <w:r w:rsidRPr="00D16522">
                            <w:rPr>
                              <w:rFonts w:ascii="HG丸ｺﾞｼｯｸM-PRO" w:eastAsia="HG丸ｺﾞｼｯｸM-PRO" w:hint="eastAsia"/>
                              <w:sz w:val="20"/>
                              <w:szCs w:val="20"/>
                            </w:rPr>
                            <w:t>今年はじめて参加）</w:t>
                          </w:r>
                        </w:p>
                      </w:tc>
                    </w:tr>
                  </w:tbl>
                  <w:p w14:paraId="562346AE" w14:textId="77777777" w:rsidR="00DE4DC6" w:rsidRPr="006E41AA" w:rsidRDefault="00DE4DC6" w:rsidP="00DE4DC6"/>
                </w:txbxContent>
              </v:textbox>
            </v:shape>
          </v:group>
        </w:pict>
      </w:r>
      <w:r>
        <w:rPr>
          <w:noProof/>
        </w:rPr>
        <w:pict w14:anchorId="4395E738">
          <v:shape id="_x0000_s1029" type="#_x0000_t202" style="position:absolute;left:0;text-align:left;margin-left:602.7pt;margin-top:-2.55pt;width:125.4pt;height:55.55pt;z-index:251646976" filled="f" stroked="f">
            <v:textbox style="mso-next-textbox:#_x0000_s1029" inset="5.85pt,.7pt,5.85pt,.7pt">
              <w:txbxContent>
                <w:tbl>
                  <w:tblPr>
                    <w:tblW w:w="16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59"/>
                    <w:gridCol w:w="709"/>
                  </w:tblGrid>
                  <w:tr w:rsidR="007A72C4" w:rsidRPr="00DE7BC0" w14:paraId="29915577" w14:textId="77777777" w:rsidTr="00CB3256">
                    <w:trPr>
                      <w:trHeight w:val="558"/>
                    </w:trPr>
                    <w:tc>
                      <w:tcPr>
                        <w:tcW w:w="959" w:type="dxa"/>
                      </w:tcPr>
                      <w:p w14:paraId="25A70B90" w14:textId="77777777" w:rsidR="007A72C4" w:rsidRPr="00DE7BC0" w:rsidRDefault="007A72C4" w:rsidP="000C275F">
                        <w:pPr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1473625D" w14:textId="77777777" w:rsidR="007A72C4" w:rsidRPr="00DE7BC0" w:rsidRDefault="007A72C4" w:rsidP="000C275F">
                        <w:pPr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7887B3D" w14:textId="77777777" w:rsidR="007A72C4" w:rsidRPr="00F40897" w:rsidRDefault="007A72C4" w:rsidP="007A72C4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8D42D60">
          <v:shape id="_x0000_s1028" type="#_x0000_t202" style="position:absolute;left:0;text-align:left;margin-left:-.35pt;margin-top:-10.35pt;width:327.65pt;height:55.4pt;z-index:251645952;mso-wrap-style:none" filled="f" stroked="f">
            <v:textbox style="mso-next-textbox:#_x0000_s1028;mso-fit-shape-to-text:t" inset="5.85pt,.7pt,5.85pt,.7pt">
              <w:txbxContent>
                <w:p w14:paraId="6961F766" w14:textId="4F835163" w:rsidR="007A72C4" w:rsidRPr="001C2A5A" w:rsidRDefault="004E6781" w:rsidP="007A72C4">
                  <w:r>
                    <w:pict w14:anchorId="61956991"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16pt;height:41.5pt" fillcolor="black" stroked="f">
                        <v:fill color2="black" rotate="t" focusposition=".5,.5" focussize="" focus="100%" type="gradient"/>
                        <v:shadow color="silver" opacity="52429f"/>
                        <v:textpath style="font-family:&quot;HGS創英角ﾎﾟｯﾌﾟ体&quot;;v-text-reverse:t;v-text-kern:t" trim="t" fitpath="t" string="わたしのゴーヤー 生育感想シート2025"/>
                      </v:shape>
                    </w:pict>
                  </w:r>
                </w:p>
              </w:txbxContent>
            </v:textbox>
          </v:shape>
        </w:pict>
      </w:r>
    </w:p>
    <w:p w14:paraId="10D04565" w14:textId="77777777" w:rsidR="007A72C4" w:rsidRPr="007A72C4" w:rsidRDefault="007A72C4" w:rsidP="007A72C4">
      <w:pPr>
        <w:ind w:firstLineChars="540" w:firstLine="1134"/>
      </w:pPr>
    </w:p>
    <w:p w14:paraId="2102EE10" w14:textId="77777777" w:rsidR="007A72C4" w:rsidRPr="007A72C4" w:rsidRDefault="00797F2E" w:rsidP="007A72C4">
      <w:pPr>
        <w:ind w:firstLineChars="540" w:firstLine="1134"/>
      </w:pPr>
      <w:r>
        <w:rPr>
          <w:noProof/>
        </w:rPr>
        <w:pict w14:anchorId="2EDDBA81">
          <v:shape id="_x0000_s1030" type="#_x0000_t202" style="position:absolute;left:0;text-align:left;margin-left:2.55pt;margin-top:10.2pt;width:269.65pt;height:48.45pt;z-index:251648000" filled="f" stroked="f">
            <v:textbox style="mso-next-textbox:#_x0000_s1030" inset="5.85pt,.7pt,5.85pt,.7pt">
              <w:txbxContent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211"/>
                  </w:tblGrid>
                  <w:tr w:rsidR="004D3002" w:rsidRPr="00166E61" w14:paraId="3FC5E5C1" w14:textId="77777777" w:rsidTr="00D16522">
                    <w:trPr>
                      <w:trHeight w:val="419"/>
                    </w:trPr>
                    <w:tc>
                      <w:tcPr>
                        <w:tcW w:w="5211" w:type="dxa"/>
                      </w:tcPr>
                      <w:p w14:paraId="015F4AD1" w14:textId="77777777" w:rsidR="004D3002" w:rsidRPr="00CB3256" w:rsidRDefault="004D3002" w:rsidP="000C275F">
                        <w:pPr>
                          <w:rPr>
                            <w:rFonts w:ascii="HG丸ｺﾞｼｯｸM-PRO" w:eastAsia="HG丸ｺﾞｼｯｸM-PRO"/>
                            <w:b/>
                            <w:sz w:val="22"/>
                          </w:rPr>
                        </w:pPr>
                        <w:r w:rsidRPr="00CB3256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>●名前</w:t>
                        </w:r>
                        <w:r w:rsidR="007F4456" w:rsidRPr="00CB3256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 xml:space="preserve">　　</w:t>
                        </w:r>
                        <w:r w:rsidRPr="00CB3256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 xml:space="preserve">　　　　　　　　　　　　　　　　　</w:t>
                        </w:r>
                      </w:p>
                    </w:tc>
                  </w:tr>
                  <w:tr w:rsidR="004D3002" w:rsidRPr="00166E61" w14:paraId="32DA399E" w14:textId="77777777" w:rsidTr="00D16522">
                    <w:trPr>
                      <w:trHeight w:val="411"/>
                    </w:trPr>
                    <w:tc>
                      <w:tcPr>
                        <w:tcW w:w="5211" w:type="dxa"/>
                      </w:tcPr>
                      <w:p w14:paraId="260BEEF0" w14:textId="77777777" w:rsidR="004D3002" w:rsidRPr="00CB3256" w:rsidRDefault="004D3002" w:rsidP="000C275F">
                        <w:pPr>
                          <w:rPr>
                            <w:rFonts w:ascii="HG丸ｺﾞｼｯｸM-PRO" w:eastAsia="HG丸ｺﾞｼｯｸM-PRO"/>
                            <w:sz w:val="22"/>
                          </w:rPr>
                        </w:pPr>
                        <w:r w:rsidRPr="00CB3256">
                          <w:rPr>
                            <w:rFonts w:ascii="HG丸ｺﾞｼｯｸM-PRO" w:eastAsia="HG丸ｺﾞｼｯｸM-PRO" w:hint="eastAsia"/>
                            <w:b/>
                            <w:sz w:val="22"/>
                          </w:rPr>
                          <w:t xml:space="preserve">●住所 　</w:t>
                        </w:r>
                      </w:p>
                    </w:tc>
                  </w:tr>
                </w:tbl>
                <w:p w14:paraId="78E1205C" w14:textId="77777777" w:rsidR="007A72C4" w:rsidRDefault="007A72C4" w:rsidP="007A72C4"/>
              </w:txbxContent>
            </v:textbox>
          </v:shape>
        </w:pict>
      </w:r>
      <w:r>
        <w:rPr>
          <w:noProof/>
        </w:rPr>
        <w:pict w14:anchorId="0B48BFA8">
          <v:shape id="_x0000_s1060" type="#_x0000_t202" style="position:absolute;left:0;text-align:left;margin-left:275pt;margin-top:16.05pt;width:265.95pt;height:47.05pt;z-index:251660288;visibility:visible;mso-wrap-distance-top:3.6pt;mso-wrap-distance-bottom:3.6pt;mso-width-relative:margin;mso-height-relative:margin" filled="f" stroked="f">
            <v:textbox>
              <w:txbxContent>
                <w:tbl>
                  <w:tblPr>
                    <w:tblW w:w="0" w:type="auto"/>
                    <w:tblInd w:w="-4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127"/>
                    <w:gridCol w:w="283"/>
                    <w:gridCol w:w="1418"/>
                    <w:gridCol w:w="284"/>
                    <w:gridCol w:w="1134"/>
                  </w:tblGrid>
                  <w:tr w:rsidR="00D16522" w14:paraId="31735767" w14:textId="77777777" w:rsidTr="00797F2E">
                    <w:trPr>
                      <w:trHeight w:val="279"/>
                    </w:trPr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C570297" w14:textId="77777777" w:rsidR="00D16522" w:rsidRPr="00D16522" w:rsidRDefault="00D16522" w:rsidP="00E72594">
                        <w:pPr>
                          <w:spacing w:line="30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D16522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参加セミナーは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610B452D" w14:textId="77777777" w:rsidR="00D16522" w:rsidRPr="00D16522" w:rsidRDefault="00D16522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869C5F6" w14:textId="77777777" w:rsidR="00D16522" w:rsidRPr="00D16522" w:rsidRDefault="00D16522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D16522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オンライン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5CDC3672" w14:textId="77777777" w:rsidR="00D16522" w:rsidRPr="00D16522" w:rsidRDefault="00D16522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721A994" w14:textId="77777777" w:rsidR="00D16522" w:rsidRPr="00D16522" w:rsidRDefault="00D16522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D16522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会場</w:t>
                        </w:r>
                      </w:p>
                    </w:tc>
                  </w:tr>
                </w:tbl>
                <w:p w14:paraId="30ECCC95" w14:textId="77777777" w:rsidR="0009320F" w:rsidRDefault="0009320F"/>
              </w:txbxContent>
            </v:textbox>
          </v:shape>
        </w:pict>
      </w:r>
      <w:r>
        <w:rPr>
          <w:rFonts w:ascii="HG丸ｺﾞｼｯｸM-PRO" w:eastAsia="HG丸ｺﾞｼｯｸM-PRO"/>
          <w:noProof/>
        </w:rPr>
        <w:pict w14:anchorId="00ED4CE1">
          <v:line id="_x0000_s1032" style="position:absolute;left:0;text-align:left;z-index:251649024" from="-.35pt,5.3pt" to="317.4pt,6.3pt" strokecolor="#00b050" strokeweight="3pt">
            <v:stroke startarrow="oval" endarrow="oval"/>
          </v:line>
        </w:pict>
      </w:r>
    </w:p>
    <w:p w14:paraId="0873A266" w14:textId="77777777" w:rsidR="007A72C4" w:rsidRPr="007A72C4" w:rsidRDefault="007A72C4" w:rsidP="007A72C4">
      <w:pPr>
        <w:ind w:firstLineChars="540" w:firstLine="1134"/>
      </w:pPr>
    </w:p>
    <w:p w14:paraId="5729DA93" w14:textId="77777777" w:rsidR="007A72C4" w:rsidRPr="007A72C4" w:rsidRDefault="007A72C4" w:rsidP="007A72C4">
      <w:pPr>
        <w:ind w:firstLineChars="540" w:firstLine="1134"/>
      </w:pPr>
    </w:p>
    <w:p w14:paraId="7BB32A17" w14:textId="77777777" w:rsidR="007A72C4" w:rsidRPr="00CB3256" w:rsidRDefault="00797F2E" w:rsidP="00CB3256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noProof/>
        </w:rPr>
        <w:pict w14:anchorId="2AAAF3BC">
          <v:shape id="_x0000_s1027" type="#_x0000_t202" style="position:absolute;left:0;text-align:left;margin-left:392.6pt;margin-top:16.75pt;width:153.6pt;height:26.55pt;z-index:251644928" filled="f" stroked="f">
            <v:textbox style="mso-next-textbox:#_x0000_s1027"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242"/>
                    <w:gridCol w:w="1560"/>
                  </w:tblGrid>
                  <w:tr w:rsidR="007A72C4" w:rsidRPr="00166E61" w14:paraId="0C475DFB" w14:textId="77777777" w:rsidTr="00CB3256">
                    <w:tc>
                      <w:tcPr>
                        <w:tcW w:w="1242" w:type="dxa"/>
                      </w:tcPr>
                      <w:p w14:paraId="1CABC93F" w14:textId="77777777" w:rsidR="007A72C4" w:rsidRPr="00CB3256" w:rsidRDefault="007A72C4">
                        <w:pPr>
                          <w:rPr>
                            <w:rFonts w:ascii="HG丸ｺﾞｼｯｸM-PRO" w:eastAsia="HG丸ｺﾞｼｯｸM-PRO"/>
                            <w:sz w:val="22"/>
                          </w:rPr>
                        </w:pPr>
                        <w:r w:rsidRPr="00CB3256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植えた日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055440D2" w14:textId="77777777" w:rsidR="007A72C4" w:rsidRPr="00CB3256" w:rsidRDefault="007A72C4">
                        <w:pPr>
                          <w:rPr>
                            <w:rFonts w:ascii="HG丸ｺﾞｼｯｸM-PRO" w:eastAsia="HG丸ｺﾞｼｯｸM-PRO"/>
                            <w:sz w:val="22"/>
                          </w:rPr>
                        </w:pPr>
                        <w:r w:rsidRPr="00CB3256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 xml:space="preserve">　　月　　日</w:t>
                        </w:r>
                      </w:p>
                    </w:tc>
                  </w:tr>
                </w:tbl>
                <w:p w14:paraId="28ED27AC" w14:textId="77777777" w:rsidR="007A72C4" w:rsidRDefault="007A72C4" w:rsidP="007A72C4"/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 w14:anchorId="7B553C46">
          <v:shape id="_x0000_s1051" type="#_x0000_t202" style="position:absolute;left:0;text-align:left;margin-left:1.05pt;margin-top:14.65pt;width:387pt;height:38.6pt;z-index:251654144;visibility:visible;mso-width-relative:margin;mso-height-relative:margin" filled="f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92"/>
                    <w:gridCol w:w="1134"/>
                    <w:gridCol w:w="283"/>
                    <w:gridCol w:w="426"/>
                    <w:gridCol w:w="1134"/>
                    <w:gridCol w:w="236"/>
                    <w:gridCol w:w="472"/>
                    <w:gridCol w:w="993"/>
                    <w:gridCol w:w="236"/>
                    <w:gridCol w:w="472"/>
                    <w:gridCol w:w="1843"/>
                  </w:tblGrid>
                  <w:tr w:rsidR="00CB3256" w:rsidRPr="00CB3256" w14:paraId="766F7A00" w14:textId="77777777" w:rsidTr="00E72594">
                    <w:tc>
                      <w:tcPr>
                        <w:tcW w:w="392" w:type="dxa"/>
                      </w:tcPr>
                      <w:p w14:paraId="0375D120" w14:textId="77777777" w:rsidR="004D3002" w:rsidRPr="00CB3256" w:rsidRDefault="004D3002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9E459D1" w14:textId="77777777" w:rsidR="004D3002" w:rsidRPr="00CB3256" w:rsidRDefault="004D3002" w:rsidP="009E4740">
                        <w:pPr>
                          <w:rPr>
                            <w:sz w:val="22"/>
                          </w:rPr>
                        </w:pPr>
                        <w:r w:rsidRPr="00CB3256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２株以下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285692AD" w14:textId="77777777" w:rsidR="004D3002" w:rsidRPr="00CB3256" w:rsidRDefault="004D3002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1C45B1F8" w14:textId="77777777" w:rsidR="004D3002" w:rsidRPr="00CB3256" w:rsidRDefault="004D3002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8C936A2" w14:textId="77777777" w:rsidR="004D3002" w:rsidRPr="00CB3256" w:rsidRDefault="004D3002" w:rsidP="004D3002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CB325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３-４株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1A41BFE4" w14:textId="77777777" w:rsidR="004D3002" w:rsidRPr="00CB3256" w:rsidRDefault="004D3002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14:paraId="676B5BE7" w14:textId="77777777" w:rsidR="004D3002" w:rsidRPr="00CB3256" w:rsidRDefault="004D3002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CB19119" w14:textId="77777777" w:rsidR="004D3002" w:rsidRPr="00CB3256" w:rsidRDefault="004D3002" w:rsidP="004D3002">
                        <w:pPr>
                          <w:rPr>
                            <w:sz w:val="22"/>
                          </w:rPr>
                        </w:pPr>
                        <w:r w:rsidRPr="00CB325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５-６株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318404D" w14:textId="77777777" w:rsidR="004D3002" w:rsidRPr="00CB3256" w:rsidRDefault="004D3002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14:paraId="3467AA1B" w14:textId="77777777" w:rsidR="004D3002" w:rsidRPr="00CB3256" w:rsidRDefault="004D3002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7F5A960" w14:textId="77777777" w:rsidR="004D3002" w:rsidRPr="00CB3256" w:rsidRDefault="004D3002" w:rsidP="004D3002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CB325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それ以上　　株</w:t>
                        </w:r>
                      </w:p>
                    </w:tc>
                  </w:tr>
                </w:tbl>
                <w:p w14:paraId="2DA83FB2" w14:textId="77777777" w:rsidR="004D3002" w:rsidRPr="00CB3256" w:rsidRDefault="004D3002" w:rsidP="004D3002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A72C4" w:rsidRPr="00CB3256">
        <w:rPr>
          <w:rFonts w:ascii="HG丸ｺﾞｼｯｸM-PRO" w:eastAsia="HG丸ｺﾞｼｯｸM-PRO" w:hAnsi="HG丸ｺﾞｼｯｸM-PRO" w:hint="eastAsia"/>
          <w:b/>
          <w:sz w:val="22"/>
        </w:rPr>
        <w:t xml:space="preserve">①今年育てた株数は何株ですか？　</w:t>
      </w:r>
    </w:p>
    <w:p w14:paraId="2362BBC1" w14:textId="77777777" w:rsidR="004D3002" w:rsidRPr="00CB3256" w:rsidRDefault="004D3002" w:rsidP="00DE4DC6">
      <w:pPr>
        <w:rPr>
          <w:rFonts w:ascii="HG丸ｺﾞｼｯｸM-PRO" w:eastAsia="HG丸ｺﾞｼｯｸM-PRO" w:hAnsi="HG丸ｺﾞｼｯｸM-PRO"/>
          <w:b/>
          <w:sz w:val="22"/>
        </w:rPr>
      </w:pPr>
    </w:p>
    <w:p w14:paraId="1DC99748" w14:textId="77777777" w:rsidR="007A72C4" w:rsidRPr="005B34CD" w:rsidRDefault="00797F2E" w:rsidP="009E4740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 w14:anchorId="0FF651FD">
          <v:shape id="_x0000_s1058" type="#_x0000_t202" style="position:absolute;left:0;text-align:left;margin-left:.4pt;margin-top:16.15pt;width:198.35pt;height:34.75pt;z-index:251658240;visibility:visible;mso-width-relative:margin;mso-height-relative:margin" filled="f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7"/>
                    <w:gridCol w:w="1514"/>
                    <w:gridCol w:w="425"/>
                    <w:gridCol w:w="426"/>
                    <w:gridCol w:w="992"/>
                  </w:tblGrid>
                  <w:tr w:rsidR="00CB3256" w14:paraId="0BFFFF9D" w14:textId="77777777" w:rsidTr="0060250C">
                    <w:tc>
                      <w:tcPr>
                        <w:tcW w:w="437" w:type="dxa"/>
                      </w:tcPr>
                      <w:p w14:paraId="668950B5" w14:textId="77777777" w:rsidR="00CB3256" w:rsidRPr="007F4456" w:rsidRDefault="00CB3256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1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CEA1488" w14:textId="77777777" w:rsidR="00CB3256" w:rsidRPr="005B34CD" w:rsidRDefault="00CB3256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プランター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B228B01" w14:textId="77777777" w:rsidR="00CB3256" w:rsidRPr="005B34CD" w:rsidRDefault="00CB3256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773BB140" w14:textId="77777777" w:rsidR="00CB3256" w:rsidRPr="005B34CD" w:rsidRDefault="00CB3256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80BE93F" w14:textId="77777777" w:rsidR="00CB3256" w:rsidRPr="005B34CD" w:rsidRDefault="00CB3256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地植え</w:t>
                        </w:r>
                      </w:p>
                    </w:tc>
                  </w:tr>
                </w:tbl>
                <w:p w14:paraId="76FDE8D2" w14:textId="77777777" w:rsidR="007F4456" w:rsidRDefault="007F4456"/>
              </w:txbxContent>
            </v:textbox>
          </v:shape>
        </w:pict>
      </w:r>
      <w:r w:rsidR="009E4740" w:rsidRPr="005B34CD">
        <w:rPr>
          <w:rFonts w:ascii="HG丸ｺﾞｼｯｸM-PRO" w:eastAsia="HG丸ｺﾞｼｯｸM-PRO" w:hAnsi="HG丸ｺﾞｼｯｸM-PRO" w:hint="eastAsia"/>
          <w:b/>
          <w:sz w:val="22"/>
        </w:rPr>
        <w:t>それらは、どこに植えましたか？</w:t>
      </w:r>
    </w:p>
    <w:p w14:paraId="59BD7986" w14:textId="77777777" w:rsidR="009E4740" w:rsidRDefault="009E4740" w:rsidP="006E1867">
      <w:pPr>
        <w:spacing w:line="280" w:lineRule="exact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54EBF7C0" w14:textId="77777777" w:rsidR="006E1867" w:rsidRDefault="006E1867" w:rsidP="006E1867">
      <w:pPr>
        <w:spacing w:line="280" w:lineRule="exact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7B8C5411" w14:textId="77777777" w:rsidR="007A72C4" w:rsidRDefault="00797F2E" w:rsidP="006E1867">
      <w:pPr>
        <w:spacing w:line="280" w:lineRule="exac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2"/>
        </w:rPr>
        <w:pict w14:anchorId="77B41F36">
          <v:shape id="_x0000_s1062" type="#_x0000_t202" style="position:absolute;left:0;text-align:left;margin-left:1.75pt;margin-top:18pt;width:557.45pt;height:24.7pt;z-index:251661312" filled="f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1"/>
                    <w:gridCol w:w="1955"/>
                    <w:gridCol w:w="236"/>
                    <w:gridCol w:w="473"/>
                    <w:gridCol w:w="1276"/>
                    <w:gridCol w:w="283"/>
                    <w:gridCol w:w="426"/>
                    <w:gridCol w:w="992"/>
                    <w:gridCol w:w="236"/>
                    <w:gridCol w:w="473"/>
                    <w:gridCol w:w="1275"/>
                    <w:gridCol w:w="284"/>
                    <w:gridCol w:w="425"/>
                    <w:gridCol w:w="1701"/>
                  </w:tblGrid>
                  <w:tr w:rsidR="00094924" w:rsidRPr="005B34CD" w14:paraId="6BF25F1F" w14:textId="77777777" w:rsidTr="000F38F4">
                    <w:tc>
                      <w:tcPr>
                        <w:tcW w:w="421" w:type="dxa"/>
                      </w:tcPr>
                      <w:p w14:paraId="0EF6A54C" w14:textId="77777777" w:rsidR="0060250C" w:rsidRPr="000F38F4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73015A6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とても良かった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ABB4E41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7EB6025B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78548E2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よかった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3F49C843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0C949B18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C0E98A6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ふつう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1702E33C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64D440D9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DC8ACAF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いまいち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69585F9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4141777A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7914AE1" w14:textId="77777777" w:rsidR="0060250C" w:rsidRPr="005B34CD" w:rsidRDefault="0060250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良くなかった</w:t>
                        </w:r>
                      </w:p>
                    </w:tc>
                  </w:tr>
                </w:tbl>
                <w:p w14:paraId="4C3809BE" w14:textId="77777777" w:rsidR="0060250C" w:rsidRPr="0060250C" w:rsidRDefault="0060250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B3256" w:rsidRPr="00CB3256">
        <w:rPr>
          <w:rFonts w:ascii="HG丸ｺﾞｼｯｸM-PRO" w:eastAsia="HG丸ｺﾞｼｯｸM-PRO" w:hAnsi="HG丸ｺﾞｼｯｸM-PRO" w:hint="eastAsia"/>
          <w:b/>
          <w:bCs/>
          <w:sz w:val="22"/>
        </w:rPr>
        <w:t>②</w:t>
      </w:r>
      <w:r w:rsidR="00CB3256" w:rsidRPr="00836AA9">
        <w:rPr>
          <w:rFonts w:ascii="HG丸ｺﾞｼｯｸM-PRO" w:eastAsia="HG丸ｺﾞｼｯｸM-PRO" w:hAnsi="HG丸ｺﾞｼｯｸM-PRO" w:hint="eastAsia"/>
          <w:b/>
          <w:bCs/>
          <w:sz w:val="22"/>
        </w:rPr>
        <w:t>ゴーヤーの育ち具合はどうでしたか？</w:t>
      </w:r>
    </w:p>
    <w:p w14:paraId="51820FC7" w14:textId="77777777" w:rsidR="007A72C4" w:rsidRPr="0060250C" w:rsidRDefault="007A72C4" w:rsidP="006E1867">
      <w:pPr>
        <w:spacing w:line="280" w:lineRule="exact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05A42C06" w14:textId="77777777" w:rsidR="00B70B48" w:rsidRDefault="00B70B48" w:rsidP="006E1867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063996C9" w14:textId="77777777" w:rsidR="00B70B48" w:rsidRPr="006E1867" w:rsidRDefault="006E1867" w:rsidP="005B34CD">
      <w:pPr>
        <w:spacing w:line="280" w:lineRule="exact"/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 w:rsidRPr="006E1867">
        <w:rPr>
          <w:rFonts w:ascii="HG丸ｺﾞｼｯｸM-PRO" w:eastAsia="HG丸ｺﾞｼｯｸM-PRO" w:hAnsi="HG丸ｺﾞｼｯｸM-PRO" w:hint="eastAsia"/>
          <w:b/>
          <w:bCs/>
          <w:sz w:val="22"/>
        </w:rPr>
        <w:t>その詳細を教えてください</w:t>
      </w:r>
    </w:p>
    <w:p w14:paraId="6A5A3DC3" w14:textId="77777777" w:rsidR="006E1867" w:rsidRDefault="006E1867" w:rsidP="006E1867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23004A24" w14:textId="77777777" w:rsidR="006E1867" w:rsidRDefault="006E1867" w:rsidP="006E1867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5D291AEC" w14:textId="77777777" w:rsidR="007A72C4" w:rsidRPr="00B70B48" w:rsidRDefault="007A72C4" w:rsidP="006E1867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0CFAB364" w14:textId="77777777" w:rsidR="00CB3256" w:rsidRDefault="00797F2E" w:rsidP="006E1867">
      <w:pPr>
        <w:spacing w:line="280" w:lineRule="exac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w:pict w14:anchorId="541E65AF">
          <v:shape id="_x0000_s1059" type="#_x0000_t202" style="position:absolute;left:0;text-align:left;margin-left:4.3pt;margin-top:13.2pt;width:623.6pt;height:33.25pt;z-index:251659264;visibility:visible;mso-width-relative:margin;mso-height-relative:margin" filled="f" stroked="f">
            <v:textbox style="mso-next-textbox:#_x0000_s105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92"/>
                    <w:gridCol w:w="2410"/>
                    <w:gridCol w:w="236"/>
                    <w:gridCol w:w="472"/>
                    <w:gridCol w:w="2552"/>
                    <w:gridCol w:w="283"/>
                    <w:gridCol w:w="426"/>
                    <w:gridCol w:w="2835"/>
                  </w:tblGrid>
                  <w:tr w:rsidR="00836AA9" w:rsidRPr="00836AA9" w14:paraId="6161D858" w14:textId="77777777" w:rsidTr="006E1867">
                    <w:tc>
                      <w:tcPr>
                        <w:tcW w:w="392" w:type="dxa"/>
                      </w:tcPr>
                      <w:p w14:paraId="0AD27603" w14:textId="77777777" w:rsidR="00836AA9" w:rsidRPr="00836AA9" w:rsidRDefault="00836AA9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705F4AE" w14:textId="77777777" w:rsidR="00836AA9" w:rsidRPr="00836AA9" w:rsidRDefault="00836AA9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体感的に涼しかった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A889BC4" w14:textId="77777777" w:rsidR="00836AA9" w:rsidRPr="00836AA9" w:rsidRDefault="00836AA9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14:paraId="75CC7EE6" w14:textId="77777777" w:rsidR="00836AA9" w:rsidRPr="00836AA9" w:rsidRDefault="00836AA9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12D2F72" w14:textId="77777777" w:rsidR="00836AA9" w:rsidRPr="00836AA9" w:rsidRDefault="00836AA9" w:rsidP="000826FA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気持ち的に涼しかった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D8205D9" w14:textId="77777777" w:rsidR="00836AA9" w:rsidRPr="00836AA9" w:rsidRDefault="00836AA9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00274315" w14:textId="77777777" w:rsidR="00836AA9" w:rsidRPr="00836AA9" w:rsidRDefault="00836AA9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D4529CF" w14:textId="77777777" w:rsidR="00836AA9" w:rsidRPr="00836AA9" w:rsidRDefault="00836AA9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涼しさは感じなかった・・</w:t>
                        </w:r>
                      </w:p>
                    </w:tc>
                  </w:tr>
                </w:tbl>
                <w:p w14:paraId="01B590A6" w14:textId="77777777" w:rsidR="00836AA9" w:rsidRPr="00836AA9" w:rsidRDefault="00836AA9" w:rsidP="00836AA9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836AA9" w:rsidRPr="00836AA9">
        <w:rPr>
          <w:rFonts w:ascii="HG丸ｺﾞｼｯｸM-PRO" w:eastAsia="HG丸ｺﾞｼｯｸM-PRO" w:hAnsi="HG丸ｺﾞｼｯｸM-PRO" w:hint="eastAsia"/>
          <w:b/>
          <w:bCs/>
          <w:sz w:val="22"/>
        </w:rPr>
        <w:t>③</w:t>
      </w:r>
      <w:r w:rsidR="00836AA9">
        <w:rPr>
          <w:rFonts w:ascii="HG丸ｺﾞｼｯｸM-PRO" w:eastAsia="HG丸ｺﾞｼｯｸM-PRO" w:hAnsi="HG丸ｺﾞｼｯｸM-PRO" w:hint="eastAsia"/>
          <w:b/>
          <w:bCs/>
          <w:sz w:val="22"/>
        </w:rPr>
        <w:t>涼しさを感じましたか？</w:t>
      </w:r>
    </w:p>
    <w:p w14:paraId="08C0CD23" w14:textId="77777777" w:rsidR="00836AA9" w:rsidRDefault="00836AA9" w:rsidP="006E1867">
      <w:pPr>
        <w:spacing w:line="280" w:lineRule="exact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678A67F7" w14:textId="77777777" w:rsidR="00836AA9" w:rsidRPr="00836AA9" w:rsidRDefault="00836AA9" w:rsidP="006E1867">
      <w:pPr>
        <w:spacing w:line="280" w:lineRule="exact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43C36E09" w14:textId="77777777" w:rsidR="007A72C4" w:rsidRPr="00CB3256" w:rsidRDefault="00836AA9" w:rsidP="006E1867">
      <w:pPr>
        <w:spacing w:line="280" w:lineRule="exact"/>
        <w:rPr>
          <w:rFonts w:ascii="HG丸ｺﾞｼｯｸM-PRO" w:eastAsia="HG丸ｺﾞｼｯｸM-PRO" w:hAnsi="HG丸ｺﾞｼｯｸM-PRO"/>
          <w:b/>
          <w:spacing w:val="-12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④</w:t>
      </w:r>
      <w:r w:rsidR="007A72C4" w:rsidRPr="00CB3256">
        <w:rPr>
          <w:rFonts w:ascii="HG丸ｺﾞｼｯｸM-PRO" w:eastAsia="HG丸ｺﾞｼｯｸM-PRO" w:hAnsi="HG丸ｺﾞｼｯｸM-PRO" w:hint="eastAsia"/>
          <w:b/>
          <w:sz w:val="22"/>
        </w:rPr>
        <w:t>緑のカーテンは窓を</w:t>
      </w:r>
      <w:r w:rsidR="007A72C4" w:rsidRPr="00CB3256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C4" w:rsidRPr="00CB325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おお</w:t>
            </w:r>
          </w:rt>
          <w:rubyBase>
            <w:r w:rsidR="007A72C4" w:rsidRPr="00CB325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被</w:t>
            </w:r>
          </w:rubyBase>
        </w:ruby>
      </w:r>
      <w:r w:rsidR="007A72C4" w:rsidRPr="00CB3256">
        <w:rPr>
          <w:rFonts w:ascii="HG丸ｺﾞｼｯｸM-PRO" w:eastAsia="HG丸ｺﾞｼｯｸM-PRO" w:hAnsi="HG丸ｺﾞｼｯｸM-PRO" w:hint="eastAsia"/>
          <w:b/>
          <w:sz w:val="22"/>
        </w:rPr>
        <w:t>えましたか？　家の日当たりのよい窓がどのくらい</w:t>
      </w:r>
      <w:r w:rsidR="007A72C4" w:rsidRPr="00CB3256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72C4" w:rsidRPr="00CB325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おお</w:t>
            </w:r>
          </w:rt>
          <w:rubyBase>
            <w:r w:rsidR="007A72C4" w:rsidRPr="00CB325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被</w:t>
            </w:r>
          </w:rubyBase>
        </w:ruby>
      </w:r>
      <w:r w:rsidR="007A72C4" w:rsidRPr="00CB3256">
        <w:rPr>
          <w:rFonts w:ascii="HG丸ｺﾞｼｯｸM-PRO" w:eastAsia="HG丸ｺﾞｼｯｸM-PRO" w:hAnsi="HG丸ｺﾞｼｯｸM-PRO" w:hint="eastAsia"/>
          <w:b/>
          <w:sz w:val="22"/>
        </w:rPr>
        <w:t>えましたか？</w:t>
      </w:r>
    </w:p>
    <w:p w14:paraId="3B611A0C" w14:textId="77777777" w:rsidR="007A72C4" w:rsidRPr="00CB3256" w:rsidRDefault="00797F2E" w:rsidP="006E1867">
      <w:pPr>
        <w:spacing w:line="280" w:lineRule="exact"/>
        <w:ind w:firstLineChars="192" w:firstLine="42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 w14:anchorId="2D2FC936">
          <v:shape id="テキスト ボックス 2" o:spid="_x0000_s1049" type="#_x0000_t202" style="position:absolute;left:0;text-align:left;margin-left:5.45pt;margin-top:2.7pt;width:623.6pt;height:33.25pt;z-index:251653120;visibility:visible;mso-width-relative:margin;mso-height-relative:margin" filled="f" stroked="f">
            <v:textbox style="mso-next-textbox:#テキスト ボックス 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92"/>
                    <w:gridCol w:w="1559"/>
                    <w:gridCol w:w="284"/>
                    <w:gridCol w:w="425"/>
                    <w:gridCol w:w="1417"/>
                    <w:gridCol w:w="284"/>
                    <w:gridCol w:w="425"/>
                    <w:gridCol w:w="1843"/>
                    <w:gridCol w:w="236"/>
                    <w:gridCol w:w="473"/>
                    <w:gridCol w:w="1842"/>
                  </w:tblGrid>
                  <w:tr w:rsidR="000F38F4" w:rsidRPr="00836AA9" w14:paraId="2F263013" w14:textId="77777777" w:rsidTr="000F38F4">
                    <w:tc>
                      <w:tcPr>
                        <w:tcW w:w="392" w:type="dxa"/>
                      </w:tcPr>
                      <w:p w14:paraId="5D1431C1" w14:textId="77777777" w:rsidR="000826FA" w:rsidRPr="00836AA9" w:rsidRDefault="000826FA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AC59BCB" w14:textId="77777777" w:rsidR="000826FA" w:rsidRPr="00836AA9" w:rsidRDefault="000826FA">
                        <w:pPr>
                          <w:rPr>
                            <w:sz w:val="22"/>
                          </w:rPr>
                        </w:pPr>
                        <w:r w:rsidRPr="00836AA9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4分の１以下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39F69D0D" w14:textId="77777777" w:rsidR="000826FA" w:rsidRPr="00836AA9" w:rsidRDefault="000826FA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44F3E18D" w14:textId="77777777" w:rsidR="000826FA" w:rsidRPr="00836AA9" w:rsidRDefault="000826FA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B20B24A" w14:textId="77777777" w:rsidR="000826FA" w:rsidRPr="00836AA9" w:rsidRDefault="000826FA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836AA9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半分くらい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1064B972" w14:textId="77777777" w:rsidR="000826FA" w:rsidRPr="00836AA9" w:rsidRDefault="000826FA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032B07DC" w14:textId="77777777" w:rsidR="000826FA" w:rsidRPr="00836AA9" w:rsidRDefault="000826FA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4D9344D" w14:textId="77777777" w:rsidR="000826FA" w:rsidRPr="00836AA9" w:rsidRDefault="000826FA" w:rsidP="000826FA">
                        <w:pPr>
                          <w:rPr>
                            <w:sz w:val="22"/>
                          </w:rPr>
                        </w:pPr>
                        <w:r w:rsidRPr="00836AA9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4分の３くらい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3BB83C5A" w14:textId="77777777" w:rsidR="000826FA" w:rsidRPr="00836AA9" w:rsidRDefault="000826FA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25F01307" w14:textId="77777777" w:rsidR="000826FA" w:rsidRPr="00836AA9" w:rsidRDefault="000826FA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616AE37" w14:textId="77777777" w:rsidR="000826FA" w:rsidRPr="00836AA9" w:rsidRDefault="000826FA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836AA9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完全に被えた</w:t>
                        </w:r>
                      </w:p>
                    </w:tc>
                  </w:tr>
                </w:tbl>
                <w:p w14:paraId="670F164D" w14:textId="77777777" w:rsidR="000826FA" w:rsidRPr="00836AA9" w:rsidRDefault="000826FA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A72C4" w:rsidRPr="00CB3256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</w:p>
    <w:p w14:paraId="173122D7" w14:textId="77777777" w:rsidR="007A72C4" w:rsidRPr="00CB3256" w:rsidRDefault="007A72C4" w:rsidP="006E1867">
      <w:pPr>
        <w:spacing w:line="280" w:lineRule="exact"/>
        <w:ind w:firstLineChars="540" w:firstLine="1188"/>
        <w:rPr>
          <w:rFonts w:ascii="HG丸ｺﾞｼｯｸM-PRO" w:eastAsia="HG丸ｺﾞｼｯｸM-PRO" w:hAnsi="HG丸ｺﾞｼｯｸM-PRO"/>
          <w:sz w:val="22"/>
        </w:rPr>
      </w:pPr>
    </w:p>
    <w:p w14:paraId="53125BD6" w14:textId="77777777" w:rsidR="00836AA9" w:rsidRDefault="00836AA9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⑤クーラーの設定温度は何度にしていましたか？　　　　℃</w:t>
      </w:r>
    </w:p>
    <w:p w14:paraId="0259F065" w14:textId="77777777" w:rsidR="00B70B48" w:rsidRDefault="00797F2E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 w14:anchorId="1D46DFE8">
          <v:shape id="_x0000_s1063" type="#_x0000_t202" style="position:absolute;left:0;text-align:left;margin-left:365.4pt;margin-top:12.25pt;width:151.1pt;height:34.75pt;z-index:251662336;visibility:visible;mso-width-relative:margin;mso-height-relative:margin" filled="f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7"/>
                    <w:gridCol w:w="805"/>
                    <w:gridCol w:w="284"/>
                    <w:gridCol w:w="425"/>
                    <w:gridCol w:w="851"/>
                  </w:tblGrid>
                  <w:tr w:rsidR="006E1867" w14:paraId="1ABC87C2" w14:textId="77777777" w:rsidTr="006E1867">
                    <w:tc>
                      <w:tcPr>
                        <w:tcW w:w="437" w:type="dxa"/>
                      </w:tcPr>
                      <w:p w14:paraId="0D767035" w14:textId="77777777" w:rsidR="006E1867" w:rsidRPr="007F4456" w:rsidRDefault="006E1867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0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3BB57A8" w14:textId="77777777" w:rsidR="006E1867" w:rsidRPr="005B34CD" w:rsidRDefault="006E1867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ある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151E7691" w14:textId="77777777" w:rsidR="006E1867" w:rsidRPr="005B34CD" w:rsidRDefault="006E1867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4CB7446F" w14:textId="77777777" w:rsidR="006E1867" w:rsidRPr="005B34CD" w:rsidRDefault="006E1867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DC93329" w14:textId="77777777" w:rsidR="006E1867" w:rsidRPr="005B34CD" w:rsidRDefault="006E1867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ない</w:t>
                        </w:r>
                      </w:p>
                    </w:tc>
                  </w:tr>
                </w:tbl>
                <w:p w14:paraId="4DB0EB7A" w14:textId="77777777" w:rsidR="006E1867" w:rsidRDefault="006E1867" w:rsidP="006E1867"/>
              </w:txbxContent>
            </v:textbox>
          </v:shape>
        </w:pict>
      </w:r>
    </w:p>
    <w:p w14:paraId="4F680963" w14:textId="77777777" w:rsidR="00836AA9" w:rsidRDefault="00836AA9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⑥育て方</w:t>
      </w:r>
      <w:r w:rsidR="00B70B48">
        <w:rPr>
          <w:rFonts w:ascii="HG丸ｺﾞｼｯｸM-PRO" w:eastAsia="HG丸ｺﾞｼｯｸM-PRO" w:hAnsi="HG丸ｺﾞｼｯｸM-PRO" w:hint="eastAsia"/>
          <w:b/>
          <w:sz w:val="22"/>
        </w:rPr>
        <w:t>や</w:t>
      </w:r>
      <w:r>
        <w:rPr>
          <w:rFonts w:ascii="HG丸ｺﾞｼｯｸM-PRO" w:eastAsia="HG丸ｺﾞｼｯｸM-PRO" w:hAnsi="HG丸ｺﾞｼｯｸM-PRO" w:hint="eastAsia"/>
          <w:b/>
          <w:sz w:val="22"/>
        </w:rPr>
        <w:t>育成過程で不安に思ったことや困ったこと</w:t>
      </w:r>
      <w:r w:rsidR="006E1867">
        <w:rPr>
          <w:rFonts w:ascii="HG丸ｺﾞｼｯｸM-PRO" w:eastAsia="HG丸ｺﾞｼｯｸM-PRO" w:hAnsi="HG丸ｺﾞｼｯｸM-PRO" w:hint="eastAsia"/>
          <w:b/>
          <w:sz w:val="22"/>
        </w:rPr>
        <w:t>はありましたか？</w:t>
      </w:r>
    </w:p>
    <w:p w14:paraId="653D0BBB" w14:textId="77777777" w:rsidR="00836AA9" w:rsidRDefault="006E1867" w:rsidP="006E1867">
      <w:pPr>
        <w:spacing w:line="280" w:lineRule="exact"/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あると回答した方は、その内容を教えてください（〇はいくつでも）</w:t>
      </w:r>
    </w:p>
    <w:p w14:paraId="71F803EF" w14:textId="77777777" w:rsidR="00836AA9" w:rsidRDefault="00797F2E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w:pict w14:anchorId="43087F1A">
          <v:shape id="_x0000_s1065" type="#_x0000_t202" style="position:absolute;left:0;text-align:left;margin-left:5.65pt;margin-top:1pt;width:604.75pt;height:29.95pt;z-index:251664384;visibility:visible;mso-wrap-distance-top:3.6pt;mso-wrap-distance-bottom:3.6pt;mso-width-relative:margin;mso-height-relative:margin" filled="f" stroked="f">
            <v:textbox>
              <w:txbxContent>
                <w:tbl>
                  <w:tblPr>
                    <w:tblW w:w="104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8"/>
                    <w:gridCol w:w="1280"/>
                    <w:gridCol w:w="273"/>
                    <w:gridCol w:w="389"/>
                    <w:gridCol w:w="1556"/>
                    <w:gridCol w:w="236"/>
                    <w:gridCol w:w="381"/>
                    <w:gridCol w:w="939"/>
                    <w:gridCol w:w="236"/>
                    <w:gridCol w:w="384"/>
                    <w:gridCol w:w="936"/>
                    <w:gridCol w:w="236"/>
                    <w:gridCol w:w="387"/>
                    <w:gridCol w:w="933"/>
                    <w:gridCol w:w="236"/>
                    <w:gridCol w:w="390"/>
                    <w:gridCol w:w="1319"/>
                  </w:tblGrid>
                  <w:tr w:rsidR="00094924" w:rsidRPr="005B34CD" w14:paraId="63DA5891" w14:textId="77777777" w:rsidTr="000F38F4">
                    <w:tc>
                      <w:tcPr>
                        <w:tcW w:w="388" w:type="dxa"/>
                      </w:tcPr>
                      <w:p w14:paraId="07572DC0" w14:textId="77777777" w:rsidR="000F38F4" w:rsidRPr="005B34CD" w:rsidRDefault="000F38F4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682D825" w14:textId="77777777" w:rsidR="000F38F4" w:rsidRPr="005B34CD" w:rsidRDefault="000F38F4" w:rsidP="000F38F4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植え付け</w:t>
                        </w:r>
                      </w:p>
                    </w:tc>
                    <w:tc>
                      <w:tcPr>
                        <w:tcW w:w="27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54AAE286" w14:textId="77777777" w:rsidR="000F38F4" w:rsidRPr="005B34CD" w:rsidRDefault="000F38F4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3AC11BC7" w14:textId="77777777" w:rsidR="000F38F4" w:rsidRPr="005B34CD" w:rsidRDefault="000F38F4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5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1D5366C1" w14:textId="77777777" w:rsidR="000F38F4" w:rsidRPr="005B34CD" w:rsidRDefault="000F38F4" w:rsidP="000F38F4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ネット張り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2399BC34" w14:textId="77777777" w:rsidR="000F38F4" w:rsidRPr="005B34CD" w:rsidRDefault="000F38F4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1" w:type="dxa"/>
                      </w:tcPr>
                      <w:p w14:paraId="5BD5D24F" w14:textId="77777777" w:rsidR="000F38F4" w:rsidRPr="005B34CD" w:rsidRDefault="000F38F4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3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4F1FC1D" w14:textId="77777777" w:rsidR="000F38F4" w:rsidRPr="005B34CD" w:rsidRDefault="000F38F4" w:rsidP="000F38F4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摘芯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261AF17" w14:textId="77777777" w:rsidR="000F38F4" w:rsidRPr="005B34CD" w:rsidRDefault="000F38F4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4" w:type="dxa"/>
                      </w:tcPr>
                      <w:p w14:paraId="3886D4EE" w14:textId="77777777" w:rsidR="000F38F4" w:rsidRPr="005B34CD" w:rsidRDefault="000F38F4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7A3848E" w14:textId="77777777" w:rsidR="000F38F4" w:rsidRPr="005B34CD" w:rsidRDefault="000F38F4" w:rsidP="000F38F4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誘引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7210A1C" w14:textId="77777777" w:rsidR="000F38F4" w:rsidRPr="005B34CD" w:rsidRDefault="000F38F4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7" w:type="dxa"/>
                      </w:tcPr>
                      <w:p w14:paraId="598DBBCC" w14:textId="77777777" w:rsidR="000F38F4" w:rsidRPr="005B34CD" w:rsidRDefault="000F38F4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D6A62F8" w14:textId="77777777" w:rsidR="000F38F4" w:rsidRPr="005B34CD" w:rsidRDefault="000F38F4" w:rsidP="000F38F4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授粉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563801C" w14:textId="77777777" w:rsidR="000F38F4" w:rsidRPr="005B34CD" w:rsidRDefault="000F38F4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 w14:paraId="35369EF8" w14:textId="77777777" w:rsidR="000F38F4" w:rsidRPr="005B34CD" w:rsidRDefault="000F38F4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B7D600C" w14:textId="77777777" w:rsidR="000F38F4" w:rsidRPr="005B34CD" w:rsidRDefault="000F38F4" w:rsidP="000F38F4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水やり</w:t>
                        </w:r>
                      </w:p>
                    </w:tc>
                  </w:tr>
                </w:tbl>
                <w:p w14:paraId="4A8492F5" w14:textId="77777777" w:rsidR="000F38F4" w:rsidRPr="005B34CD" w:rsidRDefault="000F38F4" w:rsidP="000F38F4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</w:p>
    <w:p w14:paraId="52BBE375" w14:textId="77777777" w:rsidR="000F38F4" w:rsidRDefault="00797F2E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noProof/>
        </w:rPr>
        <w:pict w14:anchorId="3800EEA6">
          <v:shape id="_x0000_s1064" type="#_x0000_t202" style="position:absolute;left:0;text-align:left;margin-left:5.65pt;margin-top:8pt;width:604.75pt;height:32.2pt;z-index:251663360;visibility:visible;mso-wrap-distance-top:3.6pt;mso-wrap-distance-bottom:3.6pt;mso-width-relative:margin;mso-height-relative:margin" filled="f" stroked="f">
            <v:textbox>
              <w:txbxContent>
                <w:tbl>
                  <w:tblPr>
                    <w:tblW w:w="699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8"/>
                    <w:gridCol w:w="1280"/>
                    <w:gridCol w:w="273"/>
                    <w:gridCol w:w="389"/>
                    <w:gridCol w:w="1556"/>
                    <w:gridCol w:w="236"/>
                    <w:gridCol w:w="381"/>
                    <w:gridCol w:w="939"/>
                    <w:gridCol w:w="236"/>
                    <w:gridCol w:w="384"/>
                    <w:gridCol w:w="936"/>
                  </w:tblGrid>
                  <w:tr w:rsidR="00DE4DC6" w14:paraId="1FF1D66D" w14:textId="77777777" w:rsidTr="00DE4DC6">
                    <w:tc>
                      <w:tcPr>
                        <w:tcW w:w="388" w:type="dxa"/>
                      </w:tcPr>
                      <w:p w14:paraId="29C7E71D" w14:textId="77777777" w:rsidR="00DE4DC6" w:rsidRDefault="00DE4DC6" w:rsidP="000F38F4"/>
                    </w:tc>
                    <w:tc>
                      <w:tcPr>
                        <w:tcW w:w="128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4FA0B9D" w14:textId="77777777" w:rsidR="00DE4DC6" w:rsidRPr="005B34CD" w:rsidRDefault="00DE4DC6" w:rsidP="000F38F4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追肥</w:t>
                        </w:r>
                      </w:p>
                    </w:tc>
                    <w:tc>
                      <w:tcPr>
                        <w:tcW w:w="27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379C7C33" w14:textId="77777777" w:rsidR="00DE4DC6" w:rsidRPr="005B34CD" w:rsidRDefault="00DE4DC6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0955753E" w14:textId="77777777" w:rsidR="00DE4DC6" w:rsidRPr="005B34CD" w:rsidRDefault="00DE4DC6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5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2E7F6E4B" w14:textId="77777777" w:rsidR="00DE4DC6" w:rsidRPr="005B34CD" w:rsidRDefault="00DE4DC6" w:rsidP="000F38F4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葉の病気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9B6F182" w14:textId="77777777" w:rsidR="00DE4DC6" w:rsidRPr="005B34CD" w:rsidRDefault="00DE4DC6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1" w:type="dxa"/>
                      </w:tcPr>
                      <w:p w14:paraId="2A5C0642" w14:textId="77777777" w:rsidR="00DE4DC6" w:rsidRPr="005B34CD" w:rsidRDefault="00DE4DC6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3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768D963" w14:textId="77777777" w:rsidR="00DE4DC6" w:rsidRPr="005B34CD" w:rsidRDefault="00DE4DC6" w:rsidP="000F38F4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害虫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C686269" w14:textId="77777777" w:rsidR="00DE4DC6" w:rsidRPr="005B34CD" w:rsidRDefault="00DE4DC6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4" w:type="dxa"/>
                      </w:tcPr>
                      <w:p w14:paraId="4B943FDE" w14:textId="77777777" w:rsidR="00DE4DC6" w:rsidRPr="005B34CD" w:rsidRDefault="00DE4DC6" w:rsidP="000F38F4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1630CE1" w14:textId="77777777" w:rsidR="00DE4DC6" w:rsidRPr="005B34CD" w:rsidRDefault="00DE4DC6" w:rsidP="000F38F4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その他</w:t>
                        </w:r>
                      </w:p>
                    </w:tc>
                  </w:tr>
                </w:tbl>
                <w:p w14:paraId="1BBBE067" w14:textId="77777777" w:rsidR="000F38F4" w:rsidRDefault="000F38F4"/>
              </w:txbxContent>
            </v:textbox>
          </v:shape>
        </w:pict>
      </w:r>
    </w:p>
    <w:p w14:paraId="0D11CE42" w14:textId="77777777" w:rsidR="000F38F4" w:rsidRDefault="000F38F4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7F2269C7" w14:textId="77777777" w:rsidR="000F38F4" w:rsidRDefault="000F38F4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6640F326" w14:textId="77777777" w:rsidR="000F38F4" w:rsidRDefault="00DE4DC6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その詳細を教えてください</w:t>
      </w:r>
    </w:p>
    <w:p w14:paraId="64BCDC62" w14:textId="77777777" w:rsidR="00DE4DC6" w:rsidRDefault="00DE4DC6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3C5F84CD" w14:textId="77777777" w:rsidR="00DE4DC6" w:rsidRDefault="00DE4DC6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37768736" w14:textId="77777777" w:rsidR="00836AA9" w:rsidRDefault="00797F2E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w:pict w14:anchorId="16D026DB">
          <v:shape id="_x0000_s1066" type="#_x0000_t202" style="position:absolute;left:0;text-align:left;margin-left:212.65pt;margin-top:10.25pt;width:240.35pt;height:34.75pt;z-index:251665408;visibility:visible;mso-width-relative:margin;mso-height-relative:margin" filled="f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7"/>
                    <w:gridCol w:w="1231"/>
                    <w:gridCol w:w="283"/>
                    <w:gridCol w:w="425"/>
                    <w:gridCol w:w="1701"/>
                  </w:tblGrid>
                  <w:tr w:rsidR="00DE4DC6" w14:paraId="41F8AEF9" w14:textId="77777777" w:rsidTr="00DE4DC6">
                    <w:tc>
                      <w:tcPr>
                        <w:tcW w:w="437" w:type="dxa"/>
                      </w:tcPr>
                      <w:p w14:paraId="3D61B0D6" w14:textId="77777777" w:rsidR="00DE4DC6" w:rsidRPr="007F4456" w:rsidRDefault="00DE4DC6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7C9DB81" w14:textId="77777777" w:rsidR="00DE4DC6" w:rsidRPr="005B34CD" w:rsidRDefault="00DE4DC6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変わった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5F6D4EE" w14:textId="77777777" w:rsidR="00DE4DC6" w:rsidRPr="005B34CD" w:rsidRDefault="00DE4DC6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29538BF9" w14:textId="77777777" w:rsidR="00DE4DC6" w:rsidRPr="005B34CD" w:rsidRDefault="00DE4DC6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52D9D50" w14:textId="77777777" w:rsidR="00DE4DC6" w:rsidRPr="005B34CD" w:rsidRDefault="00DE4DC6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変わらない</w:t>
                        </w:r>
                      </w:p>
                    </w:tc>
                  </w:tr>
                </w:tbl>
                <w:p w14:paraId="7C5D6709" w14:textId="77777777" w:rsidR="00DE4DC6" w:rsidRDefault="00DE4DC6" w:rsidP="00DE4DC6"/>
              </w:txbxContent>
            </v:textbox>
          </v:shape>
        </w:pict>
      </w:r>
    </w:p>
    <w:p w14:paraId="592DFB2E" w14:textId="77777777" w:rsidR="00836AA9" w:rsidRDefault="00836AA9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⑦環境に対する意識は変わりましたか？</w:t>
      </w:r>
    </w:p>
    <w:p w14:paraId="540A0860" w14:textId="77777777" w:rsidR="00836AA9" w:rsidRDefault="00DE4DC6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なぜ、そう思いましたか？</w:t>
      </w:r>
    </w:p>
    <w:p w14:paraId="1FF01D99" w14:textId="77777777" w:rsidR="00DE4DC6" w:rsidRDefault="00DE4DC6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59AC3E70" w14:textId="77777777" w:rsidR="00836AA9" w:rsidRDefault="00836AA9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3FE42FF2" w14:textId="77777777" w:rsidR="00836AA9" w:rsidRDefault="00836AA9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301027EA" w14:textId="77777777" w:rsidR="00DE4DC6" w:rsidRDefault="00DE4DC6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⑧「みどりのカーテンハンドブック」の使用感を教えてください</w:t>
      </w:r>
    </w:p>
    <w:p w14:paraId="76D7FD0B" w14:textId="77777777" w:rsidR="00DE4DC6" w:rsidRDefault="00797F2E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 w14:anchorId="4A6F5D26">
          <v:shape id="_x0000_s1067" type="#_x0000_t202" style="position:absolute;left:0;text-align:left;margin-left:10pt;margin-top:4.75pt;width:557.45pt;height:24.7pt;z-index:251666432" filled="f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1"/>
                    <w:gridCol w:w="1955"/>
                    <w:gridCol w:w="236"/>
                    <w:gridCol w:w="473"/>
                    <w:gridCol w:w="1276"/>
                    <w:gridCol w:w="236"/>
                    <w:gridCol w:w="473"/>
                    <w:gridCol w:w="1984"/>
                  </w:tblGrid>
                  <w:tr w:rsidR="00DE4DC6" w:rsidRPr="000F38F4" w14:paraId="4A853890" w14:textId="77777777" w:rsidTr="00DE4DC6">
                    <w:tc>
                      <w:tcPr>
                        <w:tcW w:w="421" w:type="dxa"/>
                      </w:tcPr>
                      <w:p w14:paraId="04B27EB6" w14:textId="77777777" w:rsidR="00DE4DC6" w:rsidRPr="000F38F4" w:rsidRDefault="00DE4DC6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EB3AF55" w14:textId="77777777" w:rsidR="00DE4DC6" w:rsidRPr="000F38F4" w:rsidRDefault="00DE4DC6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使いやすい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E5A37F4" w14:textId="77777777" w:rsidR="00DE4DC6" w:rsidRPr="000F38F4" w:rsidRDefault="00DE4DC6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462170F2" w14:textId="77777777" w:rsidR="00DE4DC6" w:rsidRPr="000F38F4" w:rsidRDefault="00DE4DC6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BF6BD92" w14:textId="77777777" w:rsidR="00DE4DC6" w:rsidRPr="000F38F4" w:rsidRDefault="00DE4DC6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ふつう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13D352B9" w14:textId="77777777" w:rsidR="00DE4DC6" w:rsidRPr="000F38F4" w:rsidRDefault="00DE4DC6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2D193E07" w14:textId="77777777" w:rsidR="00DE4DC6" w:rsidRPr="000F38F4" w:rsidRDefault="00DE4DC6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C6D5C93" w14:textId="77777777" w:rsidR="00DE4DC6" w:rsidRPr="000F38F4" w:rsidRDefault="00DE4DC6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使いにくい</w:t>
                        </w:r>
                      </w:p>
                    </w:tc>
                  </w:tr>
                </w:tbl>
                <w:p w14:paraId="73D7B8E3" w14:textId="77777777" w:rsidR="00DE4DC6" w:rsidRPr="0060250C" w:rsidRDefault="00DE4DC6" w:rsidP="00DE4DC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5713824F" w14:textId="77777777" w:rsidR="00DE4DC6" w:rsidRDefault="00DE4DC6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227AFF85" w14:textId="77777777" w:rsidR="00DE4DC6" w:rsidRDefault="00DE4DC6" w:rsidP="00DE4DC6">
      <w:pPr>
        <w:spacing w:line="280" w:lineRule="exact"/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その理由を教えてください</w:t>
      </w:r>
    </w:p>
    <w:p w14:paraId="63A95D97" w14:textId="77777777" w:rsidR="00DE4DC6" w:rsidRDefault="00DE4DC6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7378669C" w14:textId="77777777" w:rsidR="00DE4DC6" w:rsidRDefault="00DE4DC6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6D055911" w14:textId="77777777" w:rsidR="00DE4DC6" w:rsidRDefault="00DE4DC6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0136DEAF" w14:textId="77777777" w:rsidR="00DE4DC6" w:rsidRDefault="00E72594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良かった点、変更したほうがよい点などありましたら、教えてください</w:t>
      </w:r>
    </w:p>
    <w:p w14:paraId="31099CA4" w14:textId="77777777" w:rsidR="00DE4DC6" w:rsidRDefault="00DE4DC6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58CB1AD7" w14:textId="77777777" w:rsidR="00DE4DC6" w:rsidRDefault="00DE4DC6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02D19897" w14:textId="77777777" w:rsidR="00E72594" w:rsidRPr="00E72594" w:rsidRDefault="00E72594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3DD798FF" w14:textId="77777777" w:rsidR="00DE4DC6" w:rsidRDefault="00797F2E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w:pict w14:anchorId="2D55607C">
          <v:shape id="_x0000_s1070" type="#_x0000_t202" style="position:absolute;left:0;text-align:left;margin-left:460.35pt;margin-top:22.75pt;width:96.75pt;height:21.75pt;z-index:251669504" filled="f" stroked="f">
            <v:textbox inset="5.85pt,.7pt,5.85pt,.7pt">
              <w:txbxContent>
                <w:p w14:paraId="72F3B5EB" w14:textId="77777777" w:rsidR="005B34CD" w:rsidRPr="005B34CD" w:rsidRDefault="005B34CD">
                  <w:pPr>
                    <w:rPr>
                      <w:rFonts w:ascii="HG丸ｺﾞｼｯｸM-PRO" w:eastAsia="HG丸ｺﾞｼｯｸM-PRO" w:hAnsi="HG丸ｺﾞｼｯｸM-PRO"/>
                      <w:b/>
                      <w:bCs/>
                      <w:sz w:val="22"/>
                    </w:rPr>
                  </w:pPr>
                  <w:r w:rsidRPr="005B34CD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2"/>
                    </w:rPr>
                    <w:t>裏に続きます</w:t>
                  </w:r>
                </w:p>
              </w:txbxContent>
            </v:textbox>
          </v:shape>
        </w:pict>
      </w:r>
    </w:p>
    <w:p w14:paraId="131534B3" w14:textId="77777777" w:rsidR="00836AA9" w:rsidRPr="00CB3256" w:rsidRDefault="00AB2F5A" w:rsidP="006E1867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⑨</w:t>
      </w:r>
      <w:r w:rsidR="00836AA9" w:rsidRPr="00CB3256">
        <w:rPr>
          <w:rFonts w:ascii="HG丸ｺﾞｼｯｸM-PRO" w:eastAsia="HG丸ｺﾞｼｯｸM-PRO" w:hAnsi="HG丸ｺﾞｼｯｸM-PRO" w:hint="eastAsia"/>
          <w:b/>
          <w:sz w:val="22"/>
        </w:rPr>
        <w:t>みどりのカーテンをこれからも続けたいと思いますか？</w:t>
      </w:r>
    </w:p>
    <w:p w14:paraId="2F937B23" w14:textId="77777777" w:rsidR="00836AA9" w:rsidRDefault="00797F2E" w:rsidP="006E1867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w:pict w14:anchorId="3F633B2E">
          <v:shape id="_x0000_s1069" type="#_x0000_t202" style="position:absolute;left:0;text-align:left;margin-left:16pt;margin-top:4.75pt;width:403.25pt;height:24.7pt;z-index:251668480" filled="f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4"/>
                    <w:gridCol w:w="1842"/>
                    <w:gridCol w:w="236"/>
                    <w:gridCol w:w="473"/>
                    <w:gridCol w:w="1276"/>
                    <w:gridCol w:w="236"/>
                    <w:gridCol w:w="473"/>
                    <w:gridCol w:w="2551"/>
                  </w:tblGrid>
                  <w:tr w:rsidR="00AB2F5A" w:rsidRPr="000F38F4" w14:paraId="1E1A7D10" w14:textId="77777777" w:rsidTr="00F720E8">
                    <w:tc>
                      <w:tcPr>
                        <w:tcW w:w="534" w:type="dxa"/>
                      </w:tcPr>
                      <w:p w14:paraId="5DA8471D" w14:textId="77777777" w:rsidR="00AB2F5A" w:rsidRPr="000F38F4" w:rsidRDefault="00AB2F5A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BBD18E0" w14:textId="77777777" w:rsidR="00AB2F5A" w:rsidRPr="005B34CD" w:rsidRDefault="00AB2F5A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続ける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0700E16" w14:textId="77777777" w:rsidR="00AB2F5A" w:rsidRPr="005B34CD" w:rsidRDefault="00AB2F5A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25D92B20" w14:textId="77777777" w:rsidR="00AB2F5A" w:rsidRPr="005B34CD" w:rsidRDefault="00AB2F5A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75828E5" w14:textId="77777777" w:rsidR="00AB2F5A" w:rsidRPr="005B34CD" w:rsidRDefault="00AB2F5A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やめる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2C258A7F" w14:textId="77777777" w:rsidR="00AB2F5A" w:rsidRPr="005B34CD" w:rsidRDefault="00AB2F5A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373EF18B" w14:textId="77777777" w:rsidR="00AB2F5A" w:rsidRPr="005B34CD" w:rsidRDefault="00AB2F5A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4C53F4F" w14:textId="77777777" w:rsidR="00AB2F5A" w:rsidRPr="005B34CD" w:rsidRDefault="00AB2F5A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5B34C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今はまだ分からない</w:t>
                        </w:r>
                      </w:p>
                    </w:tc>
                  </w:tr>
                </w:tbl>
                <w:p w14:paraId="793C8D99" w14:textId="77777777" w:rsidR="00AB2F5A" w:rsidRPr="0060250C" w:rsidRDefault="00AB2F5A" w:rsidP="00AB2F5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47E7CBD3" w14:textId="77777777" w:rsidR="00836AA9" w:rsidRDefault="00836AA9" w:rsidP="006E1867">
      <w:pPr>
        <w:spacing w:line="280" w:lineRule="exact"/>
        <w:ind w:firstLineChars="353" w:firstLine="780"/>
        <w:rPr>
          <w:rFonts w:ascii="HG丸ｺﾞｼｯｸM-PRO" w:eastAsia="HG丸ｺﾞｼｯｸM-PRO" w:hAnsi="HG丸ｺﾞｼｯｸM-PRO"/>
          <w:b/>
          <w:sz w:val="22"/>
        </w:rPr>
      </w:pPr>
    </w:p>
    <w:p w14:paraId="22833CE3" w14:textId="77777777" w:rsidR="00836AA9" w:rsidRDefault="00AB2F5A" w:rsidP="00AB2F5A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その理由を教えてください</w:t>
      </w:r>
    </w:p>
    <w:p w14:paraId="1FC3A523" w14:textId="77777777" w:rsidR="00AB2F5A" w:rsidRDefault="00AB2F5A" w:rsidP="005B34CD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2FA2ECEF" w14:textId="77777777" w:rsidR="00B70B48" w:rsidRDefault="00B70B48" w:rsidP="005B34CD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18684FAA" w14:textId="77777777" w:rsidR="00AB2F5A" w:rsidRDefault="00AB2F5A" w:rsidP="005B34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left"/>
        <w:rPr>
          <w:rFonts w:ascii="HG丸ｺﾞｼｯｸM-PRO" w:eastAsia="HG丸ｺﾞｼｯｸM-PRO" w:hAnsi="HG丸ｺﾞｼｯｸM-PRO" w:cs="ＭＳ ゴシック"/>
          <w:b/>
          <w:kern w:val="0"/>
          <w:sz w:val="22"/>
        </w:rPr>
      </w:pPr>
    </w:p>
    <w:p w14:paraId="74C4E121" w14:textId="77777777" w:rsidR="00836AA9" w:rsidRPr="00CB3256" w:rsidRDefault="00AB2F5A" w:rsidP="00836A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HG丸ｺﾞｼｯｸM-PRO" w:eastAsia="HG丸ｺﾞｼｯｸM-PRO" w:hAnsi="HG丸ｺﾞｼｯｸM-PRO" w:cs="ＭＳ ゴシック"/>
          <w:b/>
          <w:kern w:val="0"/>
          <w:sz w:val="22"/>
        </w:rPr>
      </w:pPr>
      <w:r>
        <w:rPr>
          <w:rFonts w:ascii="HG丸ｺﾞｼｯｸM-PRO" w:eastAsia="HG丸ｺﾞｼｯｸM-PRO" w:hAnsi="HG丸ｺﾞｼｯｸM-PRO" w:cs="ＭＳ ゴシック" w:hint="eastAsia"/>
          <w:b/>
          <w:kern w:val="0"/>
          <w:sz w:val="22"/>
        </w:rPr>
        <w:t>⑩</w:t>
      </w:r>
      <w:r w:rsidR="00836AA9" w:rsidRPr="00CB3256">
        <w:rPr>
          <w:rFonts w:ascii="HG丸ｺﾞｼｯｸM-PRO" w:eastAsia="HG丸ｺﾞｼｯｸM-PRO" w:hAnsi="HG丸ｺﾞｼｯｸM-PRO" w:cs="ＭＳ ゴシック" w:hint="eastAsia"/>
          <w:b/>
          <w:kern w:val="0"/>
          <w:sz w:val="22"/>
        </w:rPr>
        <w:t>来年「みどりのカーテン」を育てようと思っている人へのアドバイスを一言！</w:t>
      </w:r>
    </w:p>
    <w:p w14:paraId="3FFDADEB" w14:textId="77777777" w:rsidR="00836AA9" w:rsidRDefault="00836AA9" w:rsidP="005B34CD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0205DED3" w14:textId="77777777" w:rsidR="00AB2F5A" w:rsidRDefault="00AB2F5A" w:rsidP="005B34CD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3641FEF3" w14:textId="77777777" w:rsidR="00AB2F5A" w:rsidRDefault="00AB2F5A" w:rsidP="005B34CD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1CDE6FE5" w14:textId="77777777" w:rsidR="00AB2F5A" w:rsidRDefault="000D6032" w:rsidP="00FA6ABE">
      <w:pPr>
        <w:spacing w:line="28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D6032">
        <w:rPr>
          <w:rFonts w:ascii="HG丸ｺﾞｼｯｸM-PRO" w:eastAsia="HG丸ｺﾞｼｯｸM-PRO" w:hAnsi="HG丸ｺﾞｼｯｸM-PRO"/>
          <w:b/>
          <w:sz w:val="28"/>
          <w:szCs w:val="28"/>
        </w:rPr>
        <w:t>&lt;</w:t>
      </w:r>
      <w:r w:rsidRPr="000D603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ここからは自由回答です</w:t>
      </w:r>
      <w:r w:rsidRPr="000D6032">
        <w:rPr>
          <w:rFonts w:ascii="HG丸ｺﾞｼｯｸM-PRO" w:eastAsia="HG丸ｺﾞｼｯｸM-PRO" w:hAnsi="HG丸ｺﾞｼｯｸM-PRO"/>
          <w:b/>
          <w:sz w:val="28"/>
          <w:szCs w:val="28"/>
        </w:rPr>
        <w:t>&gt;</w:t>
      </w:r>
    </w:p>
    <w:p w14:paraId="1C7776D7" w14:textId="77777777" w:rsidR="000D6032" w:rsidRDefault="000D6032" w:rsidP="00FA6ABE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●</w:t>
      </w:r>
      <w:r w:rsidRPr="00CB3256">
        <w:rPr>
          <w:rFonts w:ascii="HG丸ｺﾞｼｯｸM-PRO" w:eastAsia="HG丸ｺﾞｼｯｸM-PRO" w:hAnsi="HG丸ｺﾞｼｯｸM-PRO" w:hint="eastAsia"/>
          <w:b/>
          <w:sz w:val="22"/>
        </w:rPr>
        <w:t>今年と昨年の電気と水道の使用量を教えてください。</w:t>
      </w:r>
    </w:p>
    <w:p w14:paraId="2E16D6FF" w14:textId="77777777" w:rsidR="005B34CD" w:rsidRDefault="00797F2E" w:rsidP="00FA6ABE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 w14:anchorId="5CE22E26">
          <v:shape id="_x0000_s1038" type="#_x0000_t202" style="position:absolute;left:0;text-align:left;margin-left:.35pt;margin-top:1.1pt;width:509.85pt;height:75.4pt;z-index:251650048" filled="f" stroked="f">
            <v:textbox style="mso-next-textbox:#_x0000_s1038"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476"/>
                    <w:gridCol w:w="1938"/>
                    <w:gridCol w:w="1939"/>
                    <w:gridCol w:w="2268"/>
                    <w:gridCol w:w="2200"/>
                  </w:tblGrid>
                  <w:tr w:rsidR="007A72C4" w14:paraId="19F8B297" w14:textId="77777777" w:rsidTr="0004274E">
                    <w:tc>
                      <w:tcPr>
                        <w:tcW w:w="0" w:type="auto"/>
                      </w:tcPr>
                      <w:p w14:paraId="6545F08A" w14:textId="77777777" w:rsidR="007A72C4" w:rsidRPr="00166E61" w:rsidRDefault="007A72C4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</w:tc>
                    <w:tc>
                      <w:tcPr>
                        <w:tcW w:w="3877" w:type="dxa"/>
                        <w:gridSpan w:val="2"/>
                      </w:tcPr>
                      <w:p w14:paraId="4729C589" w14:textId="6AFAA354" w:rsidR="007A72C4" w:rsidRPr="00776914" w:rsidRDefault="007A72C4" w:rsidP="00F72A20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zCs w:val="21"/>
                          </w:rPr>
                        </w:pPr>
                        <w:r w:rsidRPr="00776914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 xml:space="preserve">a. </w:t>
                        </w:r>
                        <w:r w:rsidRPr="00776914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今年(20</w:t>
                        </w:r>
                        <w:r w:rsidR="00251F4E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2</w:t>
                        </w:r>
                        <w:r w:rsidR="004E6781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5</w:t>
                        </w:r>
                        <w:r w:rsidRPr="00776914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年)</w:t>
                        </w:r>
                      </w:p>
                    </w:tc>
                    <w:tc>
                      <w:tcPr>
                        <w:tcW w:w="4468" w:type="dxa"/>
                        <w:gridSpan w:val="2"/>
                      </w:tcPr>
                      <w:p w14:paraId="288BE5B9" w14:textId="0CFE3147" w:rsidR="007A72C4" w:rsidRPr="00776914" w:rsidRDefault="007A72C4" w:rsidP="00F72A20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zCs w:val="21"/>
                          </w:rPr>
                        </w:pPr>
                        <w:r w:rsidRPr="00776914">
                          <w:rPr>
                            <w:rFonts w:ascii="HG丸ｺﾞｼｯｸM-PRO" w:eastAsia="HG丸ｺﾞｼｯｸM-PRO" w:hint="eastAsia"/>
                            <w:b/>
                            <w:spacing w:val="-12"/>
                            <w:szCs w:val="21"/>
                          </w:rPr>
                          <w:t xml:space="preserve">b. </w:t>
                        </w:r>
                        <w:r w:rsidRPr="00776914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昨年（20</w:t>
                        </w:r>
                        <w:r w:rsidR="0009320F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2</w:t>
                        </w:r>
                        <w:r w:rsidR="004E6781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4</w:t>
                        </w:r>
                        <w:r w:rsidRPr="00776914">
                          <w:rPr>
                            <w:rFonts w:ascii="HG丸ｺﾞｼｯｸM-PRO" w:eastAsia="HG丸ｺﾞｼｯｸM-PRO" w:hint="eastAsia"/>
                            <w:b/>
                            <w:szCs w:val="21"/>
                          </w:rPr>
                          <w:t>年）</w:t>
                        </w:r>
                      </w:p>
                    </w:tc>
                  </w:tr>
                  <w:tr w:rsidR="007A72C4" w14:paraId="38C1096E" w14:textId="77777777" w:rsidTr="0004274E">
                    <w:trPr>
                      <w:trHeight w:val="461"/>
                    </w:trPr>
                    <w:tc>
                      <w:tcPr>
                        <w:tcW w:w="0" w:type="auto"/>
                        <w:vAlign w:val="center"/>
                      </w:tcPr>
                      <w:p w14:paraId="74E81029" w14:textId="77777777" w:rsidR="007A72C4" w:rsidRPr="00166E61" w:rsidRDefault="007A72C4" w:rsidP="00E92CD8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166E61">
                          <w:rPr>
                            <w:rFonts w:ascii="HG丸ｺﾞｼｯｸM-PRO" w:eastAsia="HG丸ｺﾞｼｯｸM-PRO" w:hint="eastAsia"/>
                          </w:rPr>
                          <w:t>１電気使用量</w:t>
                        </w: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14:paraId="05C0F5C6" w14:textId="77777777" w:rsidR="007A72C4" w:rsidRPr="00166E61" w:rsidRDefault="007A72C4" w:rsidP="00E92CD8">
                        <w:pPr>
                          <w:ind w:left="1260" w:hangingChars="600" w:hanging="1260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７月</w:t>
                        </w:r>
                        <w:r w:rsidRPr="00166E61">
                          <w:rPr>
                            <w:rFonts w:ascii="HG丸ｺﾞｼｯｸM-PRO" w:eastAsia="HG丸ｺﾞｼｯｸM-PRO" w:hint="eastAsia"/>
                          </w:rPr>
                          <w:t xml:space="preserve"> </w:t>
                        </w:r>
                        <w:r w:rsidR="00E92CD8">
                          <w:rPr>
                            <w:rFonts w:ascii="HG丸ｺﾞｼｯｸM-PRO" w:eastAsia="HG丸ｺﾞｼｯｸM-PRO" w:hint="eastAsia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   </w:t>
                        </w:r>
                        <w:r w:rsidRPr="00166E61">
                          <w:rPr>
                            <w:rFonts w:ascii="HG丸ｺﾞｼｯｸM-PRO" w:eastAsia="HG丸ｺﾞｼｯｸM-PRO" w:hint="eastAsia"/>
                          </w:rPr>
                          <w:t>kwh</w:t>
                        </w:r>
                      </w:p>
                    </w:tc>
                    <w:tc>
                      <w:tcPr>
                        <w:tcW w:w="1939" w:type="dxa"/>
                        <w:vAlign w:val="center"/>
                      </w:tcPr>
                      <w:p w14:paraId="56A17097" w14:textId="77777777" w:rsidR="007A72C4" w:rsidRPr="00166E61" w:rsidRDefault="007A72C4" w:rsidP="00E92CD8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8月</w:t>
                        </w:r>
                        <w:r w:rsidR="00E92CD8">
                          <w:rPr>
                            <w:rFonts w:ascii="HG丸ｺﾞｼｯｸM-PRO" w:eastAsia="HG丸ｺﾞｼｯｸM-PRO" w:hint="eastAsia"/>
                          </w:rPr>
                          <w:t xml:space="preserve">　　　　</w:t>
                        </w:r>
                        <w:r w:rsidRPr="00166E61">
                          <w:rPr>
                            <w:rFonts w:ascii="HG丸ｺﾞｼｯｸM-PRO" w:eastAsia="HG丸ｺﾞｼｯｸM-PRO" w:hint="eastAsia"/>
                          </w:rPr>
                          <w:t>kwh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14:paraId="0A692B86" w14:textId="77777777" w:rsidR="007A72C4" w:rsidRPr="00166E61" w:rsidRDefault="007A72C4" w:rsidP="00E92CD8">
                        <w:pPr>
                          <w:ind w:left="1470" w:hangingChars="700" w:hanging="1470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７月</w:t>
                        </w:r>
                        <w:r w:rsidRPr="00166E61">
                          <w:rPr>
                            <w:rFonts w:ascii="HG丸ｺﾞｼｯｸM-PRO" w:eastAsia="HG丸ｺﾞｼｯｸM-PRO" w:hint="eastAsia"/>
                          </w:rPr>
                          <w:t xml:space="preserve">  </w:t>
                        </w:r>
                        <w:r w:rsidR="00E92CD8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      </w:t>
                        </w:r>
                        <w:r w:rsidRPr="00166E61">
                          <w:rPr>
                            <w:rFonts w:ascii="HG丸ｺﾞｼｯｸM-PRO" w:eastAsia="HG丸ｺﾞｼｯｸM-PRO" w:hint="eastAsia"/>
                          </w:rPr>
                          <w:t>kwh</w:t>
                        </w:r>
                      </w:p>
                    </w:tc>
                    <w:tc>
                      <w:tcPr>
                        <w:tcW w:w="2200" w:type="dxa"/>
                        <w:vAlign w:val="center"/>
                      </w:tcPr>
                      <w:p w14:paraId="7FB75EE9" w14:textId="77777777" w:rsidR="007A72C4" w:rsidRPr="00166E61" w:rsidRDefault="007A72C4" w:rsidP="00E92CD8">
                        <w:pPr>
                          <w:ind w:left="1470" w:hangingChars="700" w:hanging="1470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８月</w:t>
                        </w:r>
                        <w:r w:rsidRPr="00166E61">
                          <w:rPr>
                            <w:rFonts w:ascii="HG丸ｺﾞｼｯｸM-PRO" w:eastAsia="HG丸ｺﾞｼｯｸM-PRO" w:hint="eastAsia"/>
                          </w:rPr>
                          <w:t xml:space="preserve">  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       </w:t>
                        </w:r>
                        <w:r w:rsidRPr="00166E61">
                          <w:rPr>
                            <w:rFonts w:ascii="HG丸ｺﾞｼｯｸM-PRO" w:eastAsia="HG丸ｺﾞｼｯｸM-PRO" w:hint="eastAsia"/>
                          </w:rPr>
                          <w:t>kwh</w:t>
                        </w:r>
                      </w:p>
                    </w:tc>
                  </w:tr>
                  <w:tr w:rsidR="007A72C4" w14:paraId="2814AE39" w14:textId="77777777" w:rsidTr="0004274E">
                    <w:trPr>
                      <w:trHeight w:val="397"/>
                    </w:trPr>
                    <w:tc>
                      <w:tcPr>
                        <w:tcW w:w="0" w:type="auto"/>
                        <w:vAlign w:val="center"/>
                      </w:tcPr>
                      <w:p w14:paraId="6093934E" w14:textId="77777777" w:rsidR="007A72C4" w:rsidRPr="00166E61" w:rsidRDefault="007A72C4" w:rsidP="00E92CD8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166E61">
                          <w:rPr>
                            <w:rFonts w:ascii="HG丸ｺﾞｼｯｸM-PRO" w:eastAsia="HG丸ｺﾞｼｯｸM-PRO" w:hint="eastAsia"/>
                          </w:rPr>
                          <w:t>２水道使用量</w:t>
                        </w: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14:paraId="18870914" w14:textId="77777777" w:rsidR="007A72C4" w:rsidRPr="002B3350" w:rsidRDefault="007A72C4" w:rsidP="00E92CD8">
                        <w:pPr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2B3350">
                          <w:rPr>
                            <w:rFonts w:ascii="HG丸ｺﾞｼｯｸM-PRO" w:eastAsia="HG丸ｺﾞｼｯｸM-PRO" w:hAnsi="HG丸ｺﾞｼｯｸM-PRO" w:hint="eastAsia"/>
                          </w:rPr>
                          <w:t>月分</w:t>
                        </w:r>
                        <w:r w:rsidR="00E92CD8" w:rsidRPr="002B3350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 w:rsidRPr="002B3350">
                          <w:rPr>
                            <w:rFonts w:ascii="HG丸ｺﾞｼｯｸM-PRO" w:eastAsia="HG丸ｺﾞｼｯｸM-PRO" w:hAnsi="HG丸ｺﾞｼｯｸM-PRO" w:cs="ＭＳ 明朝" w:hint="eastAsia"/>
                          </w:rPr>
                          <w:t xml:space="preserve">　　　</w:t>
                        </w:r>
                        <w:r w:rsidRPr="002B3350">
                          <w:rPr>
                            <w:rFonts w:ascii="ＭＳ 明朝" w:hAnsi="ＭＳ 明朝" w:cs="ＭＳ 明朝" w:hint="eastAsia"/>
                          </w:rPr>
                          <w:t>㎥</w:t>
                        </w:r>
                      </w:p>
                    </w:tc>
                    <w:tc>
                      <w:tcPr>
                        <w:tcW w:w="1939" w:type="dxa"/>
                        <w:vAlign w:val="center"/>
                      </w:tcPr>
                      <w:p w14:paraId="0F7413C5" w14:textId="77777777" w:rsidR="007A72C4" w:rsidRPr="002B3350" w:rsidRDefault="007A72C4" w:rsidP="00E92CD8">
                        <w:pPr>
                          <w:ind w:leftChars="-5" w:left="-10" w:firstLineChars="100" w:firstLine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2B3350">
                          <w:rPr>
                            <w:rFonts w:ascii="HG丸ｺﾞｼｯｸM-PRO" w:eastAsia="HG丸ｺﾞｼｯｸM-PRO" w:hAnsi="HG丸ｺﾞｼｯｸM-PRO" w:hint="eastAsia"/>
                          </w:rPr>
                          <w:t>月分</w:t>
                        </w:r>
                        <w:r w:rsidR="00E92CD8" w:rsidRPr="002B3350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 w:rsidRPr="002B3350">
                          <w:rPr>
                            <w:rFonts w:ascii="HG丸ｺﾞｼｯｸM-PRO" w:eastAsia="HG丸ｺﾞｼｯｸM-PRO" w:hAnsi="HG丸ｺﾞｼｯｸM-PRO" w:cs="ＭＳ 明朝" w:hint="eastAsia"/>
                          </w:rPr>
                          <w:t xml:space="preserve">　　　</w:t>
                        </w:r>
                        <w:r w:rsidRPr="002B3350">
                          <w:rPr>
                            <w:rFonts w:ascii="ＭＳ 明朝" w:hAnsi="ＭＳ 明朝" w:cs="ＭＳ 明朝" w:hint="eastAsia"/>
                          </w:rPr>
                          <w:t>㎥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14:paraId="73271553" w14:textId="77777777" w:rsidR="007A72C4" w:rsidRPr="002B3350" w:rsidRDefault="007A72C4" w:rsidP="00E92CD8">
                        <w:pPr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2B3350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月分　</w:t>
                        </w:r>
                        <w:r w:rsidRPr="002B3350">
                          <w:rPr>
                            <w:rFonts w:ascii="HG丸ｺﾞｼｯｸM-PRO" w:eastAsia="HG丸ｺﾞｼｯｸM-PRO" w:hAnsi="HG丸ｺﾞｼｯｸM-PRO" w:cs="ＭＳ 明朝" w:hint="eastAsia"/>
                          </w:rPr>
                          <w:t xml:space="preserve">　　　　</w:t>
                        </w:r>
                        <w:r w:rsidRPr="002B3350">
                          <w:rPr>
                            <w:rFonts w:ascii="ＭＳ 明朝" w:hAnsi="ＭＳ 明朝" w:cs="ＭＳ 明朝" w:hint="eastAsia"/>
                          </w:rPr>
                          <w:t>㎥</w:t>
                        </w:r>
                      </w:p>
                    </w:tc>
                    <w:tc>
                      <w:tcPr>
                        <w:tcW w:w="2200" w:type="dxa"/>
                        <w:vAlign w:val="center"/>
                      </w:tcPr>
                      <w:p w14:paraId="3D6A0A29" w14:textId="77777777" w:rsidR="007A72C4" w:rsidRPr="002B3350" w:rsidRDefault="007A72C4" w:rsidP="00E92CD8">
                        <w:pPr>
                          <w:ind w:leftChars="-16" w:left="-34" w:firstLineChars="100" w:firstLine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2B3350">
                          <w:rPr>
                            <w:rFonts w:ascii="HG丸ｺﾞｼｯｸM-PRO" w:eastAsia="HG丸ｺﾞｼｯｸM-PRO" w:hAnsi="HG丸ｺﾞｼｯｸM-PRO" w:hint="eastAsia"/>
                          </w:rPr>
                          <w:t>月分</w:t>
                        </w:r>
                        <w:r w:rsidRPr="002B3350">
                          <w:rPr>
                            <w:rFonts w:ascii="HG丸ｺﾞｼｯｸM-PRO" w:eastAsia="HG丸ｺﾞｼｯｸM-PRO" w:hAnsi="HG丸ｺﾞｼｯｸM-PRO" w:cs="ＭＳ 明朝" w:hint="eastAsia"/>
                          </w:rPr>
                          <w:t xml:space="preserve">　　　　　</w:t>
                        </w:r>
                        <w:r w:rsidRPr="002B3350">
                          <w:rPr>
                            <w:rFonts w:ascii="ＭＳ 明朝" w:hAnsi="ＭＳ 明朝" w:cs="ＭＳ 明朝" w:hint="eastAsia"/>
                          </w:rPr>
                          <w:t>㎥</w:t>
                        </w:r>
                      </w:p>
                    </w:tc>
                  </w:tr>
                </w:tbl>
                <w:p w14:paraId="3C6C86B1" w14:textId="77777777" w:rsidR="007A72C4" w:rsidRDefault="007A72C4" w:rsidP="007A72C4"/>
              </w:txbxContent>
            </v:textbox>
          </v:shape>
        </w:pict>
      </w:r>
    </w:p>
    <w:p w14:paraId="3D42B3A7" w14:textId="77777777" w:rsidR="005B34CD" w:rsidRDefault="005B34CD" w:rsidP="00FA6ABE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42F2DE4A" w14:textId="77777777" w:rsidR="005B34CD" w:rsidRDefault="005B34CD" w:rsidP="00FA6ABE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7A46A7CD" w14:textId="77777777" w:rsidR="005B34CD" w:rsidRPr="00CB3256" w:rsidRDefault="005B34CD" w:rsidP="00FA6ABE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03A06B66" w14:textId="77777777" w:rsidR="007A72C4" w:rsidRPr="00CB3256" w:rsidRDefault="00797F2E" w:rsidP="00FA6ABE">
      <w:pPr>
        <w:spacing w:line="280" w:lineRule="exact"/>
        <w:ind w:firstLineChars="353" w:firstLine="777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 w14:anchorId="6C114ADC">
          <v:shape id="_x0000_s1039" type="#_x0000_t202" style="position:absolute;left:0;text-align:left;margin-left:17.6pt;margin-top:6.9pt;width:697.7pt;height:18.85pt;z-index:251651072;mso-width-relative:margin;mso-height-relative:margin" filled="f" stroked="f">
            <v:textbox style="mso-next-textbox:#_x0000_s1039;mso-fit-shape-to-text:t">
              <w:txbxContent>
                <w:p w14:paraId="58C3A3C5" w14:textId="77777777" w:rsidR="007A72C4" w:rsidRPr="00F720E8" w:rsidRDefault="007A72C4" w:rsidP="007A72C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F720E8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当月と前年同月の各使用量は、ご家庭に届く「電気使用量のお知らせ（領収書）」「水道検針結果のお知らせ」で確認できます。</w:t>
                  </w:r>
                </w:p>
              </w:txbxContent>
            </v:textbox>
          </v:shape>
        </w:pict>
      </w:r>
    </w:p>
    <w:p w14:paraId="3C44C859" w14:textId="77777777" w:rsidR="00E92CD8" w:rsidRDefault="00E92CD8" w:rsidP="005B34CD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35C6E330" w14:textId="3C6F8E88" w:rsidR="007A72C4" w:rsidRPr="00CB3256" w:rsidRDefault="00F720E8" w:rsidP="005B34CD">
      <w:pPr>
        <w:spacing w:line="280" w:lineRule="exact"/>
        <w:rPr>
          <w:rFonts w:ascii="HG丸ｺﾞｼｯｸM-PRO" w:eastAsia="HG丸ｺﾞｼｯｸM-PRO" w:hAnsi="HG丸ｺﾞｼｯｸM-PRO"/>
          <w:b/>
          <w:color w:val="FF0000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 w14:anchorId="1BC7C90E">
          <v:shape id="_x0000_s1075" type="#_x0000_t202" style="position:absolute;left:0;text-align:left;margin-left:251.6pt;margin-top:14.2pt;width:268.6pt;height:89.25pt;z-index:251671552;visibility:visible;mso-width-relative:margin;mso-height-relative:margin" filled="f" stroked="f">
            <v:textbox style="mso-next-textbox:#_x0000_s107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4"/>
                    <w:gridCol w:w="1559"/>
                    <w:gridCol w:w="1276"/>
                    <w:gridCol w:w="1559"/>
                  </w:tblGrid>
                  <w:tr w:rsidR="00DA4CED" w:rsidRPr="00FA6ABE" w14:paraId="4DEDBBAA" w14:textId="77777777" w:rsidTr="00DA4CED">
                    <w:tc>
                      <w:tcPr>
                        <w:tcW w:w="2093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14:paraId="4F7E748C" w14:textId="77777777" w:rsidR="00DA4CED" w:rsidRPr="00FA6ABE" w:rsidRDefault="00DA4CED" w:rsidP="00DA4CED">
                        <w:pPr>
                          <w:jc w:val="center"/>
                          <w:rPr>
                            <w:rFonts w:ascii="HG丸ｺﾞｼｯｸM-PRO" w:eastAsia="HG丸ｺﾞｼｯｸM-PRO" w:hint="eastAsia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購入した資材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4149F94C" w14:textId="77777777" w:rsidR="00DA4CED" w:rsidRDefault="00DA4CED" w:rsidP="00DA4CED">
                        <w:pPr>
                          <w:jc w:val="center"/>
                          <w:rPr>
                            <w:rFonts w:ascii="HG丸ｺﾞｼｯｸM-PRO" w:eastAsia="HG丸ｺﾞｼｯｸM-PRO" w:hint="eastAsia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購入した場所</w:t>
                        </w:r>
                      </w:p>
                    </w:tc>
                  </w:tr>
                  <w:tr w:rsidR="00DA4CED" w:rsidRPr="00FA6ABE" w14:paraId="6156BDF8" w14:textId="77777777" w:rsidTr="00DA4CED">
                    <w:tc>
                      <w:tcPr>
                        <w:tcW w:w="534" w:type="dxa"/>
                      </w:tcPr>
                      <w:p w14:paraId="3445478B" w14:textId="77777777" w:rsidR="00DA4CED" w:rsidRPr="00FA6ABE" w:rsidRDefault="00DA4CED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60D670B7" w14:textId="6E6D752C" w:rsidR="00DA4CED" w:rsidRPr="00DA4CED" w:rsidRDefault="00DA4CED" w:rsidP="005B7009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DA4CE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土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AF18CA" w14:textId="77777777" w:rsidR="00DA4CED" w:rsidRPr="00FA6ABE" w:rsidRDefault="00DA4CED" w:rsidP="005B7009">
                        <w:pPr>
                          <w:rPr>
                            <w:rFonts w:ascii="HG丸ｺﾞｼｯｸM-PRO" w:eastAsia="HG丸ｺﾞｼｯｸM-PRO" w:hint="eastAsia"/>
                            <w:sz w:val="22"/>
                          </w:rPr>
                        </w:pPr>
                      </w:p>
                    </w:tc>
                  </w:tr>
                  <w:tr w:rsidR="00DA4CED" w:rsidRPr="00FA6ABE" w14:paraId="2AB66FE2" w14:textId="77777777" w:rsidTr="00DA4CED">
                    <w:tc>
                      <w:tcPr>
                        <w:tcW w:w="534" w:type="dxa"/>
                      </w:tcPr>
                      <w:p w14:paraId="57C2C2F6" w14:textId="77777777" w:rsidR="00DA4CED" w:rsidRPr="00FA6ABE" w:rsidRDefault="00DA4CED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65BE3879" w14:textId="3F5D4FD3" w:rsidR="00DA4CED" w:rsidRPr="00FA6ABE" w:rsidRDefault="00DA4CED" w:rsidP="005B7009">
                        <w:pPr>
                          <w:rPr>
                            <w:rFonts w:ascii="HG丸ｺﾞｼｯｸM-PRO" w:eastAsia="HG丸ｺﾞｼｯｸM-PRO" w:hint="eastAsia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肥料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D896361" w14:textId="77777777" w:rsidR="00DA4CED" w:rsidRPr="00FA6ABE" w:rsidRDefault="00DA4CED" w:rsidP="005B7009">
                        <w:pPr>
                          <w:rPr>
                            <w:rFonts w:ascii="HG丸ｺﾞｼｯｸM-PRO" w:eastAsia="HG丸ｺﾞｼｯｸM-PRO" w:hint="eastAsia"/>
                            <w:sz w:val="22"/>
                          </w:rPr>
                        </w:pPr>
                      </w:p>
                    </w:tc>
                  </w:tr>
                  <w:tr w:rsidR="00DA4CED" w:rsidRPr="00FA6ABE" w14:paraId="12C6B57B" w14:textId="77777777" w:rsidTr="002B3350">
                    <w:tc>
                      <w:tcPr>
                        <w:tcW w:w="534" w:type="dxa"/>
                      </w:tcPr>
                      <w:p w14:paraId="33EEFD4E" w14:textId="77777777" w:rsidR="00DA4CED" w:rsidRPr="00FA6ABE" w:rsidRDefault="00DA4CED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41D330" w14:textId="2D8A2C45" w:rsidR="00DA4CED" w:rsidRPr="00FA6ABE" w:rsidRDefault="00DA4CED" w:rsidP="005B7009">
                        <w:pPr>
                          <w:rPr>
                            <w:rFonts w:ascii="HG丸ｺﾞｼｯｸM-PRO" w:eastAsia="HG丸ｺﾞｼｯｸM-PRO" w:hint="eastAsia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 xml:space="preserve">そのほか（　　　</w:t>
                        </w:r>
                        <w:r w:rsidR="002B3350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 xml:space="preserve">　　）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057C900" w14:textId="2664634A" w:rsidR="00DA4CED" w:rsidRPr="00FA6ABE" w:rsidRDefault="00DA4CED" w:rsidP="005B7009">
                        <w:pPr>
                          <w:rPr>
                            <w:rFonts w:ascii="HG丸ｺﾞｼｯｸM-PRO" w:eastAsia="HG丸ｺﾞｼｯｸM-PRO" w:hint="eastAsia"/>
                            <w:sz w:val="22"/>
                          </w:rPr>
                        </w:pPr>
                      </w:p>
                    </w:tc>
                  </w:tr>
                </w:tbl>
                <w:p w14:paraId="6C2CF72A" w14:textId="77777777" w:rsidR="00DA4CED" w:rsidRPr="00FA6ABE" w:rsidRDefault="00DA4CED" w:rsidP="00DA4CED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 w14:anchorId="1BC7C90E">
          <v:shape id="_x0000_s1055" type="#_x0000_t202" style="position:absolute;left:0;text-align:left;margin-left:-.4pt;margin-top:14.7pt;width:268.6pt;height:89.25pt;z-index:251655168;visibility:visible;mso-width-relative:margin;mso-height-relative:margin" filled="f" stroked="f">
            <v:textbox style="mso-next-textbox:#_x0000_s105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4"/>
                    <w:gridCol w:w="1559"/>
                    <w:gridCol w:w="2835"/>
                  </w:tblGrid>
                  <w:tr w:rsidR="00DA4CED" w:rsidRPr="00FA6ABE" w14:paraId="58E80221" w14:textId="3F0346F3" w:rsidTr="00DA4CED">
                    <w:tc>
                      <w:tcPr>
                        <w:tcW w:w="2093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14:paraId="7014615C" w14:textId="753BCA1F" w:rsidR="00DA4CED" w:rsidRPr="00FA6ABE" w:rsidRDefault="00DA4CED" w:rsidP="00DA4CED">
                        <w:pPr>
                          <w:jc w:val="center"/>
                          <w:rPr>
                            <w:rFonts w:ascii="HG丸ｺﾞｼｯｸM-PRO" w:eastAsia="HG丸ｺﾞｼｯｸM-PRO" w:hint="eastAsia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購入した資材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7BC5A779" w14:textId="2D0BE9C6" w:rsidR="00DA4CED" w:rsidRDefault="00DA4CED" w:rsidP="00DA4CED">
                        <w:pPr>
                          <w:jc w:val="center"/>
                          <w:rPr>
                            <w:rFonts w:ascii="HG丸ｺﾞｼｯｸM-PRO" w:eastAsia="HG丸ｺﾞｼｯｸM-PRO" w:hint="eastAsia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購入した場所</w:t>
                        </w:r>
                      </w:p>
                    </w:tc>
                  </w:tr>
                  <w:tr w:rsidR="00DA4CED" w:rsidRPr="00FA6ABE" w14:paraId="38D8CC57" w14:textId="68B6CCEF" w:rsidTr="00DA4CED">
                    <w:tc>
                      <w:tcPr>
                        <w:tcW w:w="534" w:type="dxa"/>
                      </w:tcPr>
                      <w:p w14:paraId="51502545" w14:textId="77777777" w:rsidR="00DA4CED" w:rsidRPr="00FA6ABE" w:rsidRDefault="00DA4CED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0AB2AE59" w14:textId="77777777" w:rsidR="00DA4CED" w:rsidRPr="00FA6ABE" w:rsidRDefault="00DA4CED" w:rsidP="005B7009">
                        <w:pPr>
                          <w:rPr>
                            <w:sz w:val="22"/>
                          </w:rPr>
                        </w:pPr>
                        <w:r w:rsidRPr="00FA6ABE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ネット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7E0CFF4" w14:textId="77777777" w:rsidR="00DA4CED" w:rsidRPr="00FA6ABE" w:rsidRDefault="00DA4CED" w:rsidP="005B7009">
                        <w:pPr>
                          <w:rPr>
                            <w:rFonts w:ascii="HG丸ｺﾞｼｯｸM-PRO" w:eastAsia="HG丸ｺﾞｼｯｸM-PRO" w:hint="eastAsia"/>
                            <w:sz w:val="22"/>
                          </w:rPr>
                        </w:pPr>
                      </w:p>
                    </w:tc>
                  </w:tr>
                  <w:tr w:rsidR="00DA4CED" w:rsidRPr="00FA6ABE" w14:paraId="7D5C0F1D" w14:textId="77777777" w:rsidTr="00DA4CED">
                    <w:tc>
                      <w:tcPr>
                        <w:tcW w:w="534" w:type="dxa"/>
                      </w:tcPr>
                      <w:p w14:paraId="3C6CB213" w14:textId="77777777" w:rsidR="00DA4CED" w:rsidRPr="00FA6ABE" w:rsidRDefault="00DA4CED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30F85AA5" w14:textId="792C4985" w:rsidR="00DA4CED" w:rsidRPr="00FA6ABE" w:rsidRDefault="00DA4CED" w:rsidP="005B7009">
                        <w:pPr>
                          <w:rPr>
                            <w:rFonts w:ascii="HG丸ｺﾞｼｯｸM-PRO" w:eastAsia="HG丸ｺﾞｼｯｸM-PRO" w:hint="eastAsia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支柱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2BA3A51" w14:textId="77777777" w:rsidR="00DA4CED" w:rsidRPr="00FA6ABE" w:rsidRDefault="00DA4CED" w:rsidP="005B7009">
                        <w:pPr>
                          <w:rPr>
                            <w:rFonts w:ascii="HG丸ｺﾞｼｯｸM-PRO" w:eastAsia="HG丸ｺﾞｼｯｸM-PRO" w:hint="eastAsia"/>
                            <w:sz w:val="22"/>
                          </w:rPr>
                        </w:pPr>
                      </w:p>
                    </w:tc>
                  </w:tr>
                  <w:tr w:rsidR="00DA4CED" w:rsidRPr="00FA6ABE" w14:paraId="695A7A07" w14:textId="77777777" w:rsidTr="00DA4CED">
                    <w:tc>
                      <w:tcPr>
                        <w:tcW w:w="534" w:type="dxa"/>
                      </w:tcPr>
                      <w:p w14:paraId="5FDF7279" w14:textId="77777777" w:rsidR="00DA4CED" w:rsidRPr="00FA6ABE" w:rsidRDefault="00DA4CED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1A378139" w14:textId="6952AB7C" w:rsidR="00DA4CED" w:rsidRPr="00FA6ABE" w:rsidRDefault="00DA4CED" w:rsidP="005B7009">
                        <w:pPr>
                          <w:rPr>
                            <w:rFonts w:ascii="HG丸ｺﾞｼｯｸM-PRO" w:eastAsia="HG丸ｺﾞｼｯｸM-PRO" w:hint="eastAsia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プランター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652572" w14:textId="77777777" w:rsidR="00DA4CED" w:rsidRPr="00FA6ABE" w:rsidRDefault="00DA4CED" w:rsidP="005B7009">
                        <w:pPr>
                          <w:rPr>
                            <w:rFonts w:ascii="HG丸ｺﾞｼｯｸM-PRO" w:eastAsia="HG丸ｺﾞｼｯｸM-PRO" w:hint="eastAsia"/>
                            <w:sz w:val="22"/>
                          </w:rPr>
                        </w:pPr>
                      </w:p>
                    </w:tc>
                  </w:tr>
                </w:tbl>
                <w:p w14:paraId="7023EB10" w14:textId="77777777" w:rsidR="005B7009" w:rsidRPr="00FA6ABE" w:rsidRDefault="005B7009" w:rsidP="005B7009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97F2E">
        <w:rPr>
          <w:rFonts w:ascii="HG丸ｺﾞｼｯｸM-PRO" w:eastAsia="HG丸ｺﾞｼｯｸM-PRO" w:hAnsi="HG丸ｺﾞｼｯｸM-PRO"/>
          <w:b/>
          <w:noProof/>
          <w:sz w:val="22"/>
        </w:rPr>
        <w:pict w14:anchorId="6E71B8B4">
          <v:shape id="_x0000_s1047" type="#_x0000_t202" style="position:absolute;left:0;text-align:left;margin-left:591.25pt;margin-top:6.85pt;width:212.4pt;height:38.4pt;z-index:251652096;mso-width-relative:margin;mso-height-relative:margin" filled="f" stroked="f">
            <v:textbox style="mso-next-textbox:#_x0000_s1047">
              <w:txbxContent>
                <w:p w14:paraId="022DDE37" w14:textId="77777777" w:rsidR="007A72C4" w:rsidRDefault="007A72C4" w:rsidP="007A72C4">
                  <w:pPr>
                    <w:spacing w:line="0" w:lineRule="atLeast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水道使用量は２か月に一度</w:t>
                  </w:r>
                </w:p>
                <w:p w14:paraId="34B29669" w14:textId="77777777" w:rsidR="007A72C4" w:rsidRPr="006E41AA" w:rsidRDefault="007A72C4" w:rsidP="007A72C4">
                  <w:pPr>
                    <w:spacing w:line="0" w:lineRule="atLeast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ご記入ください</w:t>
                  </w:r>
                </w:p>
              </w:txbxContent>
            </v:textbox>
          </v:shape>
        </w:pict>
      </w:r>
      <w:r w:rsidR="000D6032">
        <w:rPr>
          <w:rFonts w:ascii="HG丸ｺﾞｼｯｸM-PRO" w:eastAsia="HG丸ｺﾞｼｯｸM-PRO" w:hAnsi="HG丸ｺﾞｼｯｸM-PRO" w:hint="eastAsia"/>
          <w:b/>
          <w:sz w:val="22"/>
        </w:rPr>
        <w:t>●</w:t>
      </w:r>
      <w:r w:rsidR="007A72C4" w:rsidRPr="00CB3256">
        <w:rPr>
          <w:rFonts w:ascii="HG丸ｺﾞｼｯｸM-PRO" w:eastAsia="HG丸ｺﾞｼｯｸM-PRO" w:hAnsi="HG丸ｺﾞｼｯｸM-PRO" w:hint="eastAsia"/>
          <w:b/>
          <w:sz w:val="22"/>
        </w:rPr>
        <w:t>育成のために、自分で購入した資材はありますか？（複数回答可）</w:t>
      </w:r>
    </w:p>
    <w:p w14:paraId="2A066EA6" w14:textId="514437C7" w:rsidR="007A72C4" w:rsidRPr="00CB3256" w:rsidRDefault="007A72C4" w:rsidP="00FA6ABE">
      <w:pPr>
        <w:spacing w:line="280" w:lineRule="exact"/>
        <w:ind w:firstLineChars="540" w:firstLine="1193"/>
        <w:rPr>
          <w:rFonts w:ascii="HG丸ｺﾞｼｯｸM-PRO" w:eastAsia="HG丸ｺﾞｼｯｸM-PRO" w:hAnsi="HG丸ｺﾞｼｯｸM-PRO"/>
          <w:b/>
          <w:sz w:val="22"/>
        </w:rPr>
      </w:pPr>
    </w:p>
    <w:p w14:paraId="53CF9159" w14:textId="5360C3FB" w:rsidR="007A72C4" w:rsidRPr="00CB3256" w:rsidRDefault="00797F2E" w:rsidP="00FA6ABE">
      <w:pPr>
        <w:spacing w:line="280" w:lineRule="exact"/>
        <w:ind w:firstLineChars="540" w:firstLine="119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cs="ＭＳ ゴシック"/>
          <w:b/>
          <w:noProof/>
          <w:kern w:val="0"/>
          <w:sz w:val="22"/>
        </w:rPr>
        <w:pict w14:anchorId="5A78D4B5">
          <v:shape id="_x0000_s1057" type="#_x0000_t202" style="position:absolute;left:0;text-align:left;margin-left:267.1pt;margin-top:9.75pt;width:256.4pt;height:28.95pt;z-index:251657216;visibility:visible;mso-width-relative:margin;mso-height-relative:margin" filled="f" stroked="f">
            <v:textbox style="mso-next-textbox:#_x0000_s1057">
              <w:txbxContent>
                <w:p w14:paraId="5266B82F" w14:textId="77777777" w:rsidR="007F4456" w:rsidRDefault="007F4456" w:rsidP="007F4456"/>
              </w:txbxContent>
            </v:textbox>
          </v:shape>
        </w:pict>
      </w:r>
    </w:p>
    <w:p w14:paraId="5D07E244" w14:textId="1BEB396A" w:rsidR="007A72C4" w:rsidRPr="00CB3256" w:rsidRDefault="007A72C4" w:rsidP="00FA6ABE">
      <w:pPr>
        <w:spacing w:line="280" w:lineRule="exact"/>
        <w:ind w:firstLineChars="540" w:firstLine="1188"/>
        <w:rPr>
          <w:rFonts w:ascii="HG丸ｺﾞｼｯｸM-PRO" w:eastAsia="HG丸ｺﾞｼｯｸM-PRO" w:hAnsi="HG丸ｺﾞｼｯｸM-PRO"/>
          <w:sz w:val="22"/>
        </w:rPr>
      </w:pPr>
    </w:p>
    <w:p w14:paraId="128029DD" w14:textId="2B09D226" w:rsidR="005B34CD" w:rsidRDefault="005B34CD" w:rsidP="00FA6ABE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18F45C31" w14:textId="77777777" w:rsidR="004E6781" w:rsidRDefault="004E6781" w:rsidP="00FA6ABE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0FACC640" w14:textId="77777777" w:rsidR="004E6781" w:rsidRDefault="004E6781" w:rsidP="00FA6ABE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5AF8A7E0" w14:textId="77777777" w:rsidR="004E6781" w:rsidRDefault="004E6781" w:rsidP="00FA6ABE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59D2D0FC" w14:textId="1D8C3A22" w:rsidR="000D6032" w:rsidRDefault="000D6032" w:rsidP="00FA6ABE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●感想や気づいたことなど　自由にお書きください♪</w:t>
      </w:r>
    </w:p>
    <w:p w14:paraId="07A83B40" w14:textId="731C19F3" w:rsidR="00AB2F5A" w:rsidRDefault="000D6032" w:rsidP="00FA6ABE">
      <w:pPr>
        <w:spacing w:line="280" w:lineRule="exact"/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0D6032">
        <w:rPr>
          <w:rFonts w:ascii="HG丸ｺﾞｼｯｸM-PRO" w:eastAsia="HG丸ｺﾞｼｯｸM-PRO" w:hAnsi="HG丸ｺﾞｼｯｸM-PRO" w:hint="eastAsia"/>
          <w:b/>
          <w:szCs w:val="21"/>
        </w:rPr>
        <w:t>※カーテンの様子が分かる写真</w:t>
      </w:r>
      <w:r w:rsidR="004E6781">
        <w:rPr>
          <w:rFonts w:ascii="HG丸ｺﾞｼｯｸM-PRO" w:eastAsia="HG丸ｺﾞｼｯｸM-PRO" w:hAnsi="HG丸ｺﾞｼｯｸM-PRO" w:hint="eastAsia"/>
          <w:b/>
          <w:szCs w:val="21"/>
        </w:rPr>
        <w:t>があれば、ぜひ</w:t>
      </w:r>
      <w:r w:rsidRPr="000D6032">
        <w:rPr>
          <w:rFonts w:ascii="HG丸ｺﾞｼｯｸM-PRO" w:eastAsia="HG丸ｺﾞｼｯｸM-PRO" w:hAnsi="HG丸ｺﾞｼｯｸM-PRO" w:hint="eastAsia"/>
          <w:b/>
          <w:szCs w:val="21"/>
        </w:rPr>
        <w:t>添付してください。（イラストも可）</w:t>
      </w:r>
    </w:p>
    <w:p w14:paraId="5BF5C8B6" w14:textId="77777777" w:rsidR="00AB2F5A" w:rsidRDefault="00AB2F5A" w:rsidP="00FA6ABE">
      <w:pPr>
        <w:spacing w:line="280" w:lineRule="exact"/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</w:p>
    <w:p w14:paraId="7F21CC60" w14:textId="28D12C28" w:rsidR="007A72C4" w:rsidRPr="000D6032" w:rsidRDefault="007A72C4" w:rsidP="00FA6ABE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0D6032">
        <w:rPr>
          <w:rFonts w:ascii="HG丸ｺﾞｼｯｸM-PRO" w:eastAsia="HG丸ｺﾞｼｯｸM-PRO" w:hAnsi="HG丸ｺﾞｼｯｸM-PRO" w:hint="eastAsia"/>
          <w:szCs w:val="21"/>
        </w:rPr>
        <w:t xml:space="preserve">　　　　　 </w:t>
      </w:r>
    </w:p>
    <w:sectPr w:rsidR="007A72C4" w:rsidRPr="000D6032" w:rsidSect="00836AA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9A549" w14:textId="77777777" w:rsidR="007B1076" w:rsidRDefault="007B1076">
      <w:r>
        <w:separator/>
      </w:r>
    </w:p>
  </w:endnote>
  <w:endnote w:type="continuationSeparator" w:id="0">
    <w:p w14:paraId="2B50C214" w14:textId="77777777" w:rsidR="007B1076" w:rsidRDefault="007B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6FBEF" w14:textId="77777777" w:rsidR="007B1076" w:rsidRDefault="007B1076">
      <w:r>
        <w:separator/>
      </w:r>
    </w:p>
  </w:footnote>
  <w:footnote w:type="continuationSeparator" w:id="0">
    <w:p w14:paraId="39C2B164" w14:textId="77777777" w:rsidR="007B1076" w:rsidRDefault="007B1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107B6"/>
    <w:multiLevelType w:val="hybridMultilevel"/>
    <w:tmpl w:val="2E922658"/>
    <w:lvl w:ilvl="0" w:tplc="A6DCF5AA">
      <w:numFmt w:val="bullet"/>
      <w:lvlText w:val="-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0589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2C4"/>
    <w:rsid w:val="00041FB5"/>
    <w:rsid w:val="0004274E"/>
    <w:rsid w:val="000826FA"/>
    <w:rsid w:val="0009320F"/>
    <w:rsid w:val="00094924"/>
    <w:rsid w:val="000C275F"/>
    <w:rsid w:val="000D6032"/>
    <w:rsid w:val="000F38F4"/>
    <w:rsid w:val="001306BF"/>
    <w:rsid w:val="00251F4E"/>
    <w:rsid w:val="002B3214"/>
    <w:rsid w:val="002B3350"/>
    <w:rsid w:val="003C2565"/>
    <w:rsid w:val="004808B9"/>
    <w:rsid w:val="00487360"/>
    <w:rsid w:val="004D3002"/>
    <w:rsid w:val="004E6781"/>
    <w:rsid w:val="00587185"/>
    <w:rsid w:val="005B34CD"/>
    <w:rsid w:val="005B7009"/>
    <w:rsid w:val="0060250C"/>
    <w:rsid w:val="006E1867"/>
    <w:rsid w:val="00742B37"/>
    <w:rsid w:val="00782988"/>
    <w:rsid w:val="00797F2E"/>
    <w:rsid w:val="007A72C4"/>
    <w:rsid w:val="007B1076"/>
    <w:rsid w:val="007F4456"/>
    <w:rsid w:val="00836AA9"/>
    <w:rsid w:val="00862E7B"/>
    <w:rsid w:val="00944F02"/>
    <w:rsid w:val="009C2548"/>
    <w:rsid w:val="009E4740"/>
    <w:rsid w:val="00A36A37"/>
    <w:rsid w:val="00A632F9"/>
    <w:rsid w:val="00AB2F5A"/>
    <w:rsid w:val="00B07A82"/>
    <w:rsid w:val="00B70B48"/>
    <w:rsid w:val="00CA7F8E"/>
    <w:rsid w:val="00CA7FCE"/>
    <w:rsid w:val="00CB3256"/>
    <w:rsid w:val="00D115AA"/>
    <w:rsid w:val="00D16522"/>
    <w:rsid w:val="00DA4CED"/>
    <w:rsid w:val="00DE0CAE"/>
    <w:rsid w:val="00DE4DC6"/>
    <w:rsid w:val="00E11430"/>
    <w:rsid w:val="00E30296"/>
    <w:rsid w:val="00E72594"/>
    <w:rsid w:val="00E92CD8"/>
    <w:rsid w:val="00EC56F1"/>
    <w:rsid w:val="00F322B7"/>
    <w:rsid w:val="00F720E8"/>
    <w:rsid w:val="00F72A20"/>
    <w:rsid w:val="00FA00C3"/>
    <w:rsid w:val="00FA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>
      <v:textbox inset="5.85pt,.7pt,5.85pt,.7pt"/>
    </o:shapedefaults>
    <o:shapelayout v:ext="edit">
      <o:idmap v:ext="edit" data="1"/>
    </o:shapelayout>
  </w:shapeDefaults>
  <w:decimalSymbol w:val="."/>
  <w:listSeparator w:val=","/>
  <w14:docId w14:val="61735576"/>
  <w15:chartTrackingRefBased/>
  <w15:docId w15:val="{83FF23A4-3AFC-418F-9B38-FF56D6F2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2C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A72C4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8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cp:lastModifiedBy>takama</cp:lastModifiedBy>
  <cp:revision>5</cp:revision>
  <cp:lastPrinted>2024-06-06T07:54:00Z</cp:lastPrinted>
  <dcterms:created xsi:type="dcterms:W3CDTF">2024-06-06T08:35:00Z</dcterms:created>
  <dcterms:modified xsi:type="dcterms:W3CDTF">2025-08-14T01:21:00Z</dcterms:modified>
</cp:coreProperties>
</file>